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AD" w:rsidRDefault="00BF73AD" w:rsidP="00BF73AD">
      <w:pPr>
        <w:pStyle w:val="Heading2"/>
        <w:jc w:val="right"/>
      </w:pPr>
      <w:r>
        <w:t>Name: ____________________</w:t>
      </w:r>
    </w:p>
    <w:p w:rsidR="00BF73AD" w:rsidRDefault="00BF73AD" w:rsidP="00BF73AD">
      <w:pPr>
        <w:rPr>
          <w:sz w:val="28"/>
        </w:rPr>
      </w:pPr>
    </w:p>
    <w:p w:rsidR="00BF73AD" w:rsidRPr="0089230D" w:rsidRDefault="00DA1B7A" w:rsidP="00BF73AD">
      <w:pPr>
        <w:pStyle w:val="Heading1"/>
        <w:rPr>
          <w:sz w:val="56"/>
          <w:szCs w:val="56"/>
        </w:rPr>
      </w:pPr>
      <w:r>
        <w:rPr>
          <w:sz w:val="56"/>
          <w:szCs w:val="56"/>
        </w:rPr>
        <w:t>Southeast Asia</w:t>
      </w:r>
      <w:r w:rsidR="00BF73AD" w:rsidRPr="0089230D">
        <w:rPr>
          <w:sz w:val="56"/>
          <w:szCs w:val="56"/>
        </w:rPr>
        <w:t xml:space="preserve"> Scavenger Hunt</w:t>
      </w:r>
    </w:p>
    <w:p w:rsidR="00BF73AD" w:rsidRDefault="00BF73AD" w:rsidP="00BF73AD">
      <w:pPr>
        <w:pBdr>
          <w:bottom w:val="single" w:sz="12" w:space="1" w:color="auto"/>
        </w:pBdr>
        <w:rPr>
          <w:sz w:val="28"/>
        </w:rPr>
      </w:pPr>
    </w:p>
    <w:p w:rsidR="00BF73AD" w:rsidRDefault="00BF73AD" w:rsidP="00BF73AD">
      <w:pPr>
        <w:rPr>
          <w:sz w:val="28"/>
        </w:rPr>
      </w:pPr>
    </w:p>
    <w:p w:rsidR="00BF73AD" w:rsidRPr="0089230D" w:rsidRDefault="00B1418E" w:rsidP="00572DB6">
      <w:pPr>
        <w:pStyle w:val="BodyText2"/>
        <w:rPr>
          <w:sz w:val="24"/>
        </w:rPr>
      </w:pPr>
      <w:r>
        <w:rPr>
          <w:sz w:val="24"/>
        </w:rPr>
        <w:t>Mr. America enjoyed</w:t>
      </w:r>
      <w:r w:rsidR="00BF73AD" w:rsidRPr="0089230D">
        <w:rPr>
          <w:sz w:val="24"/>
        </w:rPr>
        <w:t xml:space="preserve"> </w:t>
      </w:r>
      <w:r w:rsidR="00022906">
        <w:rPr>
          <w:sz w:val="24"/>
        </w:rPr>
        <w:t>spending time in the Middle East</w:t>
      </w:r>
      <w:r>
        <w:rPr>
          <w:sz w:val="24"/>
        </w:rPr>
        <w:t>, but he wants to</w:t>
      </w:r>
      <w:r w:rsidR="00022906">
        <w:rPr>
          <w:sz w:val="24"/>
        </w:rPr>
        <w:t xml:space="preserve"> continue to</w:t>
      </w:r>
      <w:r>
        <w:rPr>
          <w:sz w:val="24"/>
        </w:rPr>
        <w:t xml:space="preserve"> add more culture to his life by exploring other </w:t>
      </w:r>
      <w:r w:rsidR="00CB29F5">
        <w:rPr>
          <w:sz w:val="24"/>
        </w:rPr>
        <w:t>parts of the world.</w:t>
      </w:r>
      <w:r>
        <w:rPr>
          <w:sz w:val="24"/>
        </w:rPr>
        <w:t xml:space="preserve"> He decided that he wants to learn more about </w:t>
      </w:r>
      <w:r w:rsidR="00CB29F5">
        <w:rPr>
          <w:sz w:val="24"/>
        </w:rPr>
        <w:t xml:space="preserve">the </w:t>
      </w:r>
      <w:r w:rsidR="00022906">
        <w:rPr>
          <w:sz w:val="24"/>
        </w:rPr>
        <w:t>Africa</w:t>
      </w:r>
      <w:r>
        <w:rPr>
          <w:sz w:val="24"/>
        </w:rPr>
        <w:t xml:space="preserve">. </w:t>
      </w:r>
      <w:r w:rsidR="00022906">
        <w:rPr>
          <w:sz w:val="24"/>
        </w:rPr>
        <w:t>Africa is a continent</w:t>
      </w:r>
      <w:r>
        <w:rPr>
          <w:sz w:val="24"/>
        </w:rPr>
        <w:t xml:space="preserve">. </w:t>
      </w:r>
      <w:r w:rsidR="00572DB6">
        <w:rPr>
          <w:sz w:val="24"/>
        </w:rPr>
        <w:t>You will use</w:t>
      </w:r>
      <w:r>
        <w:rPr>
          <w:sz w:val="24"/>
        </w:rPr>
        <w:t xml:space="preserve"> maps that I give you links to and you will also use</w:t>
      </w:r>
      <w:r w:rsidR="00572DB6">
        <w:rPr>
          <w:sz w:val="24"/>
        </w:rPr>
        <w:t xml:space="preserve"> Google to find most</w:t>
      </w:r>
      <w:r w:rsidR="00BF73AD" w:rsidRPr="0089230D">
        <w:rPr>
          <w:sz w:val="24"/>
        </w:rPr>
        <w:t xml:space="preserve"> of the answers. </w:t>
      </w:r>
    </w:p>
    <w:p w:rsidR="00BF73AD" w:rsidRPr="0089230D" w:rsidRDefault="00BF73AD" w:rsidP="00BF73AD">
      <w:pPr>
        <w:pBdr>
          <w:bottom w:val="single" w:sz="12" w:space="1" w:color="auto"/>
        </w:pBdr>
      </w:pPr>
    </w:p>
    <w:p w:rsidR="00BF73AD" w:rsidRPr="00310CD2" w:rsidRDefault="00BF73AD" w:rsidP="00BF73AD">
      <w:pPr>
        <w:pBdr>
          <w:bottom w:val="single" w:sz="12" w:space="1" w:color="auto"/>
        </w:pBdr>
        <w:rPr>
          <w:sz w:val="32"/>
          <w:szCs w:val="32"/>
        </w:rPr>
      </w:pPr>
      <w:r w:rsidRPr="00310CD2">
        <w:rPr>
          <w:b/>
          <w:sz w:val="32"/>
          <w:szCs w:val="32"/>
          <w:u w:val="single"/>
        </w:rPr>
        <w:t>Write your answers</w:t>
      </w:r>
      <w:r w:rsidR="00397BA1" w:rsidRPr="00310CD2">
        <w:rPr>
          <w:b/>
          <w:sz w:val="32"/>
          <w:szCs w:val="32"/>
          <w:u w:val="single"/>
        </w:rPr>
        <w:t xml:space="preserve"> in complete sentences</w:t>
      </w:r>
      <w:r w:rsidRPr="00310CD2">
        <w:rPr>
          <w:sz w:val="32"/>
          <w:szCs w:val="32"/>
        </w:rPr>
        <w:t xml:space="preserve"> using a </w:t>
      </w:r>
      <w:r w:rsidRPr="00310CD2">
        <w:rPr>
          <w:color w:val="FF0000"/>
          <w:sz w:val="32"/>
          <w:szCs w:val="32"/>
        </w:rPr>
        <w:t>different color</w:t>
      </w:r>
      <w:r w:rsidRPr="00310CD2">
        <w:rPr>
          <w:sz w:val="32"/>
          <w:szCs w:val="32"/>
        </w:rPr>
        <w:t xml:space="preserve"> of text. </w:t>
      </w:r>
      <w:r w:rsidR="00566DD4">
        <w:rPr>
          <w:sz w:val="32"/>
          <w:szCs w:val="32"/>
        </w:rPr>
        <w:t>You don’t need to copy and paste what website you found your answers from</w:t>
      </w:r>
      <w:r w:rsidR="006934DF">
        <w:rPr>
          <w:sz w:val="32"/>
          <w:szCs w:val="32"/>
        </w:rPr>
        <w:t xml:space="preserve"> for this assignment</w:t>
      </w:r>
      <w:r w:rsidR="00566DD4">
        <w:rPr>
          <w:sz w:val="32"/>
          <w:szCs w:val="32"/>
        </w:rPr>
        <w:t xml:space="preserve">. </w:t>
      </w:r>
    </w:p>
    <w:p w:rsidR="00866E2F" w:rsidRDefault="00866E2F" w:rsidP="00BF73AD">
      <w:pPr>
        <w:pStyle w:val="BodyText3"/>
        <w:rPr>
          <w:sz w:val="24"/>
        </w:rPr>
      </w:pPr>
    </w:p>
    <w:p w:rsidR="00BF73AD" w:rsidRDefault="00AE56EF" w:rsidP="00F43737">
      <w:pPr>
        <w:pStyle w:val="BodyText3"/>
      </w:pPr>
      <w:r>
        <w:rPr>
          <w:sz w:val="24"/>
        </w:rPr>
        <w:t xml:space="preserve">1. </w:t>
      </w:r>
      <w:r w:rsidR="00B07074">
        <w:rPr>
          <w:sz w:val="24"/>
        </w:rPr>
        <w:t xml:space="preserve">Before </w:t>
      </w:r>
      <w:r w:rsidR="00BF73AD" w:rsidRPr="0089230D">
        <w:rPr>
          <w:sz w:val="24"/>
        </w:rPr>
        <w:t xml:space="preserve">Mr. America </w:t>
      </w:r>
      <w:r w:rsidR="00B07074">
        <w:rPr>
          <w:sz w:val="24"/>
        </w:rPr>
        <w:t xml:space="preserve">visits </w:t>
      </w:r>
      <w:r w:rsidR="00DA1B7A">
        <w:rPr>
          <w:sz w:val="24"/>
        </w:rPr>
        <w:t>Southeast Asia</w:t>
      </w:r>
      <w:r w:rsidR="00B07074">
        <w:rPr>
          <w:sz w:val="24"/>
        </w:rPr>
        <w:t>, he wants to check out a few things on a map first</w:t>
      </w:r>
      <w:r w:rsidR="00FA0632" w:rsidRPr="0089230D">
        <w:rPr>
          <w:sz w:val="24"/>
        </w:rPr>
        <w:t xml:space="preserve">. </w:t>
      </w:r>
      <w:hyperlink r:id="rId5" w:history="1">
        <w:r w:rsidR="00397BA1" w:rsidRPr="00397BA1">
          <w:rPr>
            <w:rStyle w:val="Hyperlink"/>
            <w:sz w:val="24"/>
          </w:rPr>
          <w:t xml:space="preserve">Use this </w:t>
        </w:r>
        <w:r w:rsidR="00D56C3B">
          <w:rPr>
            <w:rStyle w:val="Hyperlink"/>
            <w:sz w:val="24"/>
          </w:rPr>
          <w:t xml:space="preserve">Political </w:t>
        </w:r>
        <w:r w:rsidR="00397BA1" w:rsidRPr="00397BA1">
          <w:rPr>
            <w:rStyle w:val="Hyperlink"/>
            <w:sz w:val="24"/>
          </w:rPr>
          <w:t>Map to help you</w:t>
        </w:r>
      </w:hyperlink>
      <w:r w:rsidR="00397BA1">
        <w:rPr>
          <w:sz w:val="24"/>
        </w:rPr>
        <w:t xml:space="preserve"> find the answers </w:t>
      </w:r>
      <w:r>
        <w:rPr>
          <w:sz w:val="24"/>
        </w:rPr>
        <w:t xml:space="preserve">to the following </w:t>
      </w:r>
      <w:r w:rsidR="00397BA1">
        <w:rPr>
          <w:sz w:val="24"/>
        </w:rPr>
        <w:t xml:space="preserve">questions about </w:t>
      </w:r>
      <w:r w:rsidR="00DA1B7A">
        <w:rPr>
          <w:sz w:val="24"/>
        </w:rPr>
        <w:t>Southeast Asia</w:t>
      </w:r>
      <w:r w:rsidR="00397BA1">
        <w:rPr>
          <w:sz w:val="24"/>
        </w:rPr>
        <w:t>.</w:t>
      </w:r>
      <w:r w:rsidR="00B07074">
        <w:rPr>
          <w:sz w:val="24"/>
        </w:rPr>
        <w:t xml:space="preserve"> </w:t>
      </w:r>
      <w:hyperlink r:id="rId6" w:history="1">
        <w:r w:rsidR="00B07074" w:rsidRPr="00B07074">
          <w:rPr>
            <w:rStyle w:val="Hyperlink"/>
            <w:sz w:val="24"/>
          </w:rPr>
          <w:t xml:space="preserve">This is </w:t>
        </w:r>
        <w:r w:rsidR="00D56C3B">
          <w:rPr>
            <w:rStyle w:val="Hyperlink"/>
            <w:sz w:val="24"/>
          </w:rPr>
          <w:t>a Physical Map that focuses on the landforms</w:t>
        </w:r>
        <w:r w:rsidR="00B07074" w:rsidRPr="00B07074">
          <w:rPr>
            <w:rStyle w:val="Hyperlink"/>
            <w:sz w:val="24"/>
          </w:rPr>
          <w:t>.</w:t>
        </w:r>
      </w:hyperlink>
      <w:r w:rsidR="00B07074">
        <w:rPr>
          <w:sz w:val="24"/>
        </w:rPr>
        <w:t xml:space="preserve"> </w:t>
      </w:r>
      <w:r w:rsidR="00397BA1">
        <w:rPr>
          <w:sz w:val="24"/>
        </w:rPr>
        <w:t xml:space="preserve"> </w:t>
      </w:r>
      <w:r w:rsidR="00FD7F54">
        <w:rPr>
          <w:sz w:val="24"/>
        </w:rPr>
        <w:t xml:space="preserve">Southeast Asia includes from Pakistan going east to Japan and from Mongolia going south to the country of Indonesia which is literally thousands of islands that make up the country. </w:t>
      </w:r>
    </w:p>
    <w:p w:rsidR="00F43737" w:rsidRPr="0089230D" w:rsidRDefault="00F43737" w:rsidP="00F43737">
      <w:pPr>
        <w:pStyle w:val="BodyText3"/>
      </w:pPr>
    </w:p>
    <w:p w:rsidR="000E38DE" w:rsidRPr="0089230D" w:rsidRDefault="00FA0632">
      <w:r w:rsidRPr="0089230D">
        <w:tab/>
        <w:t xml:space="preserve">-What </w:t>
      </w:r>
      <w:r w:rsidR="001524FD">
        <w:t xml:space="preserve">body of water is </w:t>
      </w:r>
      <w:r w:rsidR="00FD7F54">
        <w:t>west of India</w:t>
      </w:r>
      <w:r w:rsidRPr="0089230D">
        <w:t>?</w:t>
      </w:r>
      <w:r w:rsidR="00ED6F39">
        <w:t xml:space="preserve"> </w:t>
      </w:r>
    </w:p>
    <w:p w:rsidR="00FA0632" w:rsidRPr="0089230D" w:rsidRDefault="00FA0632"/>
    <w:p w:rsidR="00FA0632" w:rsidRDefault="00FA0632">
      <w:r w:rsidRPr="0089230D">
        <w:tab/>
        <w:t>-</w:t>
      </w:r>
      <w:r w:rsidR="00866E2F">
        <w:t xml:space="preserve">What </w:t>
      </w:r>
      <w:r w:rsidR="00ED6F39">
        <w:t xml:space="preserve">body of water is east of </w:t>
      </w:r>
      <w:r w:rsidR="00FD7F54">
        <w:t>India</w:t>
      </w:r>
      <w:r w:rsidRPr="0089230D">
        <w:t>?</w:t>
      </w:r>
    </w:p>
    <w:p w:rsidR="00AE56EF" w:rsidRDefault="00AE56EF"/>
    <w:p w:rsidR="00AE56EF" w:rsidRPr="0089230D" w:rsidRDefault="00AE56EF">
      <w:r>
        <w:tab/>
        <w:t>-</w:t>
      </w:r>
      <w:r w:rsidR="00ED6F39">
        <w:t xml:space="preserve">What </w:t>
      </w:r>
      <w:r w:rsidR="00241432">
        <w:t>is the name of the country southeast of the southern tip of India</w:t>
      </w:r>
      <w:r w:rsidR="00866E2F">
        <w:t>?</w:t>
      </w:r>
    </w:p>
    <w:p w:rsidR="00FA0632" w:rsidRPr="0089230D" w:rsidRDefault="00FA0632"/>
    <w:p w:rsidR="00FA0632" w:rsidRPr="0089230D" w:rsidRDefault="00FA0632">
      <w:r w:rsidRPr="0089230D">
        <w:tab/>
        <w:t>-</w:t>
      </w:r>
      <w:r w:rsidR="00ED6F39">
        <w:t xml:space="preserve">What </w:t>
      </w:r>
      <w:r w:rsidR="001303C6">
        <w:t>river flows next to India’s capital</w:t>
      </w:r>
      <w:r w:rsidRPr="0089230D">
        <w:t>?</w:t>
      </w:r>
    </w:p>
    <w:p w:rsidR="00FA0632" w:rsidRPr="0089230D" w:rsidRDefault="00FA0632"/>
    <w:p w:rsidR="00FA0632" w:rsidRDefault="00FA0632">
      <w:r w:rsidRPr="0089230D">
        <w:tab/>
        <w:t>-</w:t>
      </w:r>
      <w:r w:rsidR="001303C6">
        <w:t>Mt. Everest can be found on the border between which 2 countries</w:t>
      </w:r>
      <w:r w:rsidRPr="0089230D">
        <w:t>?</w:t>
      </w:r>
    </w:p>
    <w:p w:rsidR="00AE56EF" w:rsidRDefault="00AE56EF"/>
    <w:p w:rsidR="00AE56EF" w:rsidRDefault="00AE56EF">
      <w:r>
        <w:tab/>
        <w:t xml:space="preserve">-What </w:t>
      </w:r>
      <w:r w:rsidR="001303C6">
        <w:t>country is east of Laos</w:t>
      </w:r>
      <w:r>
        <w:t>?</w:t>
      </w:r>
    </w:p>
    <w:p w:rsidR="00866E2F" w:rsidRDefault="00866E2F"/>
    <w:p w:rsidR="00866E2F" w:rsidRDefault="00866E2F">
      <w:r>
        <w:tab/>
        <w:t>-</w:t>
      </w:r>
      <w:r w:rsidR="001303C6">
        <w:t xml:space="preserve">What is the capital of the Philippines? </w:t>
      </w:r>
    </w:p>
    <w:p w:rsidR="008C5D13" w:rsidRDefault="008C5D13"/>
    <w:p w:rsidR="008C5D13" w:rsidRDefault="008C5D13">
      <w:r>
        <w:tab/>
        <w:t>-</w:t>
      </w:r>
      <w:r w:rsidR="001303C6">
        <w:t>The Gobi Desert is located on the border between which 2 countries</w:t>
      </w:r>
      <w:r>
        <w:t>?</w:t>
      </w:r>
    </w:p>
    <w:p w:rsidR="00037A46" w:rsidRDefault="00037A46"/>
    <w:p w:rsidR="00866E2F" w:rsidRDefault="00866E2F">
      <w:r>
        <w:t xml:space="preserve">2. Mr. America </w:t>
      </w:r>
      <w:r w:rsidR="000D4A7D">
        <w:t xml:space="preserve">has always wanted to </w:t>
      </w:r>
      <w:r w:rsidR="00355D5E">
        <w:t>visit t</w:t>
      </w:r>
      <w:r w:rsidR="0009653A">
        <w:t xml:space="preserve">he Great Wall of China. He’s heard that </w:t>
      </w:r>
      <w:r w:rsidR="00355D5E">
        <w:t>it’s the only man-made ob</w:t>
      </w:r>
      <w:r w:rsidR="00271780">
        <w:t>ject that can be seen from the moon</w:t>
      </w:r>
      <w:r w:rsidR="00355D5E">
        <w:t xml:space="preserve">. Is that true? Can the Great </w:t>
      </w:r>
      <w:r w:rsidR="00271780">
        <w:t>Wall of China be seen from the moon</w:t>
      </w:r>
      <w:r w:rsidR="00355D5E">
        <w:t>?</w:t>
      </w:r>
    </w:p>
    <w:p w:rsidR="00866E2F" w:rsidRPr="0089230D" w:rsidRDefault="00866E2F"/>
    <w:p w:rsidR="00BC5D1A" w:rsidRPr="0089230D" w:rsidRDefault="00AE56EF" w:rsidP="00AE56EF">
      <w:r>
        <w:t>3</w:t>
      </w:r>
      <w:r w:rsidR="00037A46" w:rsidRPr="0089230D">
        <w:t xml:space="preserve">.  </w:t>
      </w:r>
      <w:r>
        <w:t xml:space="preserve">Mr. America </w:t>
      </w:r>
      <w:r w:rsidR="00355D5E">
        <w:t xml:space="preserve">recently read an article that the Great Wall of China is actually longer than originally thought. </w:t>
      </w:r>
      <w:r w:rsidR="00355D5E" w:rsidRPr="00174E9F">
        <w:rPr>
          <w:b/>
        </w:rPr>
        <w:t>In 2012, the Chinese State Administration of Cultural Heritage</w:t>
      </w:r>
      <w:r w:rsidR="00355D5E">
        <w:t xml:space="preserve"> finished up a 5 year study of the wall where they found that it is actually nearly twice the length it was </w:t>
      </w:r>
      <w:r w:rsidR="00355D5E">
        <w:lastRenderedPageBreak/>
        <w:t>previously thought to be</w:t>
      </w:r>
      <w:r w:rsidR="00174E9F">
        <w:t xml:space="preserve"> (which was over 5,000 miles)</w:t>
      </w:r>
      <w:bookmarkStart w:id="0" w:name="_GoBack"/>
      <w:bookmarkEnd w:id="0"/>
      <w:r w:rsidR="00355D5E">
        <w:t>. What is the length of the Great Wall of China</w:t>
      </w:r>
      <w:r w:rsidR="00237B82">
        <w:t xml:space="preserve"> (in miles)</w:t>
      </w:r>
      <w:r w:rsidR="00355D5E">
        <w:t>?</w:t>
      </w:r>
    </w:p>
    <w:p w:rsidR="0089230D" w:rsidRDefault="0089230D"/>
    <w:p w:rsidR="00876020" w:rsidRDefault="009A7D65">
      <w:r>
        <w:t>4</w:t>
      </w:r>
      <w:r w:rsidR="0089230D">
        <w:t xml:space="preserve">. </w:t>
      </w:r>
      <w:r w:rsidR="00237B82">
        <w:t xml:space="preserve">The Gobi Desert is a very extreme desert. Mr. America doesn’t have any desire to go to this desert because of its extreme temperatures. What is the high temperature in the summer (in Fahrenheit) </w:t>
      </w:r>
      <w:r w:rsidR="00237B82" w:rsidRPr="00237B82">
        <w:rPr>
          <w:b/>
          <w:u w:val="single"/>
        </w:rPr>
        <w:t>and</w:t>
      </w:r>
      <w:r w:rsidR="00237B82">
        <w:t xml:space="preserve"> what is the low temperature in the winter (also in Fahrenheit)? </w:t>
      </w:r>
    </w:p>
    <w:p w:rsidR="00237B82" w:rsidRDefault="00237B82"/>
    <w:p w:rsidR="00237B82" w:rsidRDefault="00876020" w:rsidP="00237B82">
      <w:r>
        <w:t xml:space="preserve">5. </w:t>
      </w:r>
      <w:r w:rsidR="00237B82">
        <w:t xml:space="preserve">Mr. America has always thought the ending to World War II is very sad. The US wanted to avoid losing more lives and wanted to end the war as quickly as possible. They decided to drop 2 atomic bombs on Japan. The cities of Hiroshima and Nagasaki were basically destroyed from the power of the blasts. The atomic bombs produced such a bright light that shadows were literally burned into walls. Find a picture of an atomic bomb shadow and insert it below.  </w:t>
      </w:r>
    </w:p>
    <w:p w:rsidR="006D4DB7" w:rsidRDefault="006D4DB7" w:rsidP="006D4DB7">
      <w:pPr>
        <w:rPr>
          <w:b/>
          <w:u w:val="single"/>
        </w:rPr>
      </w:pPr>
    </w:p>
    <w:p w:rsidR="00CB2FF3" w:rsidRDefault="006D4DB7" w:rsidP="006D4DB7">
      <w:r>
        <w:t xml:space="preserve">6. </w:t>
      </w:r>
      <w:r w:rsidR="00784323">
        <w:t xml:space="preserve">One country that Mr. America doesn’t plan on visiting is North Korea. They are a country that historically doesn’t get along very well with the US. Recently their dictator, Kim </w:t>
      </w:r>
      <w:proofErr w:type="spellStart"/>
      <w:r w:rsidR="00784323">
        <w:t>Jong-il</w:t>
      </w:r>
      <w:proofErr w:type="spellEnd"/>
      <w:r w:rsidR="00784323">
        <w:t xml:space="preserve">, passed away. He is known outside of North Korea as </w:t>
      </w:r>
      <w:r w:rsidR="00C96BFA">
        <w:t xml:space="preserve">an interesting character and for </w:t>
      </w:r>
      <w:r w:rsidR="00784323">
        <w:t xml:space="preserve">being a cruel dictator who treated his people very poorly. He was a master at propaganda. </w:t>
      </w:r>
      <w:hyperlink r:id="rId7" w:history="1">
        <w:r w:rsidR="00784323" w:rsidRPr="00784323">
          <w:rPr>
            <w:rStyle w:val="Hyperlink"/>
          </w:rPr>
          <w:t>Click on this link to read what propaganda is</w:t>
        </w:r>
      </w:hyperlink>
      <w:r w:rsidR="00C96BFA">
        <w:t xml:space="preserve">. </w:t>
      </w:r>
      <w:hyperlink r:id="rId8" w:history="1">
        <w:r w:rsidR="00C96BFA" w:rsidRPr="00C96BFA">
          <w:rPr>
            <w:rStyle w:val="Hyperlink"/>
          </w:rPr>
          <w:t>Click on this link to see some propaganda posters</w:t>
        </w:r>
      </w:hyperlink>
      <w:r w:rsidR="00C96BFA">
        <w:t xml:space="preserve"> that were put up while Kim </w:t>
      </w:r>
      <w:proofErr w:type="spellStart"/>
      <w:r w:rsidR="00C96BFA">
        <w:t>Jong-il</w:t>
      </w:r>
      <w:proofErr w:type="spellEnd"/>
      <w:r w:rsidR="00C96BFA">
        <w:t xml:space="preserve"> was the leader of North Korea. </w:t>
      </w:r>
      <w:hyperlink r:id="rId9" w:history="1">
        <w:r w:rsidR="00C96BFA" w:rsidRPr="00C96BFA">
          <w:rPr>
            <w:rStyle w:val="Hyperlink"/>
          </w:rPr>
          <w:t xml:space="preserve">Read this article about 10 “facts” about Kim </w:t>
        </w:r>
        <w:proofErr w:type="spellStart"/>
        <w:r w:rsidR="00C96BFA" w:rsidRPr="00C96BFA">
          <w:rPr>
            <w:rStyle w:val="Hyperlink"/>
          </w:rPr>
          <w:t>Jong-il</w:t>
        </w:r>
        <w:proofErr w:type="spellEnd"/>
        <w:r w:rsidR="00C96BFA" w:rsidRPr="00C96BFA">
          <w:rPr>
            <w:rStyle w:val="Hyperlink"/>
          </w:rPr>
          <w:t>.</w:t>
        </w:r>
      </w:hyperlink>
      <w:r w:rsidR="00C96BFA">
        <w:t xml:space="preserve"> Which “fact” did you think was the weirdest/most humorous? </w:t>
      </w:r>
    </w:p>
    <w:p w:rsidR="006D4DB7" w:rsidRDefault="006D4DB7" w:rsidP="006D4DB7"/>
    <w:p w:rsidR="00980C66" w:rsidRDefault="00980C66">
      <w:r>
        <w:t xml:space="preserve">7. </w:t>
      </w:r>
      <w:r w:rsidR="00BB617E">
        <w:t xml:space="preserve">What is the nickname for the city of </w:t>
      </w:r>
      <w:proofErr w:type="spellStart"/>
      <w:r w:rsidR="00BB617E">
        <w:t>Kijong</w:t>
      </w:r>
      <w:proofErr w:type="spellEnd"/>
      <w:r w:rsidR="00BB617E">
        <w:t>-Dong? Also, what is unique about this city?</w:t>
      </w:r>
      <w:r w:rsidR="001C3E47">
        <w:t xml:space="preserve"> </w:t>
      </w:r>
      <w:r w:rsidR="00310CD2">
        <w:t xml:space="preserve"> </w:t>
      </w:r>
    </w:p>
    <w:p w:rsidR="00692348" w:rsidRDefault="00692348"/>
    <w:p w:rsidR="00310CD2" w:rsidRDefault="00692348" w:rsidP="00310CD2">
      <w:r>
        <w:t xml:space="preserve">8. </w:t>
      </w:r>
      <w:r w:rsidR="006F00D0">
        <w:t xml:space="preserve">Mr. America would like to spend a little bit of time visiting Indonesia. He wonders if he’ll have enough time to visit all of the islands in the country. How many islands make up Indonesia? </w:t>
      </w:r>
      <w:r w:rsidR="00310CD2">
        <w:t xml:space="preserve"> </w:t>
      </w:r>
    </w:p>
    <w:p w:rsidR="00B13E1E" w:rsidRPr="00AD68A5" w:rsidRDefault="00B13E1E"/>
    <w:p w:rsidR="006C6295" w:rsidRDefault="004C5C0B" w:rsidP="009F0755">
      <w:r>
        <w:t xml:space="preserve">9. </w:t>
      </w:r>
      <w:r w:rsidR="009F0755">
        <w:t xml:space="preserve"> </w:t>
      </w:r>
      <w:r w:rsidR="00C900D2">
        <w:t xml:space="preserve">Mr. America is a big fan of mountain climbing. He’s always wanted to go to the Himalayas. The </w:t>
      </w:r>
      <w:r w:rsidR="00CD71F2">
        <w:t xml:space="preserve">two of the </w:t>
      </w:r>
      <w:r w:rsidR="00C900D2">
        <w:t>three tallest mountains in the world are found i</w:t>
      </w:r>
      <w:r w:rsidR="00CD71F2">
        <w:t xml:space="preserve">n the Himalayas. What are the 3 tallest </w:t>
      </w:r>
      <w:r w:rsidR="00C900D2">
        <w:t>mountains</w:t>
      </w:r>
      <w:r w:rsidR="00CD71F2">
        <w:t xml:space="preserve"> in the world</w:t>
      </w:r>
      <w:r w:rsidR="00C900D2">
        <w:t>?</w:t>
      </w:r>
    </w:p>
    <w:p w:rsidR="009F0755" w:rsidRDefault="009F0755" w:rsidP="009F0755"/>
    <w:p w:rsidR="00CB21E0" w:rsidRDefault="0001044E">
      <w:r>
        <w:t>10</w:t>
      </w:r>
      <w:r w:rsidR="006C6295">
        <w:t xml:space="preserve">. </w:t>
      </w:r>
      <w:r w:rsidR="00F6639B">
        <w:t xml:space="preserve">One of the things </w:t>
      </w:r>
      <w:proofErr w:type="gramStart"/>
      <w:r w:rsidR="00F6639B">
        <w:t>that’s</w:t>
      </w:r>
      <w:proofErr w:type="gramEnd"/>
      <w:r w:rsidR="00F6639B">
        <w:t xml:space="preserve"> on </w:t>
      </w:r>
      <w:r w:rsidR="006C6295">
        <w:t>Mr. America</w:t>
      </w:r>
      <w:r w:rsidR="00F6639B">
        <w:t>’s bucket list is to climb Mt. Everest. He knows that it’s very difficult to do, but he wonders if he can even afford it. How much money does it cost to climb Mt. Everest</w:t>
      </w:r>
      <w:r w:rsidR="00B52B05">
        <w:t xml:space="preserve">? </w:t>
      </w:r>
    </w:p>
    <w:p w:rsidR="00566DD4" w:rsidRDefault="00566DD4"/>
    <w:p w:rsidR="00CB21E0" w:rsidRDefault="0001044E">
      <w:r>
        <w:t>11</w:t>
      </w:r>
      <w:r w:rsidR="00CB21E0">
        <w:t xml:space="preserve">. </w:t>
      </w:r>
      <w:r w:rsidR="004D465F">
        <w:t>There is one portion of Mt. Everest that’s called the Death Zone. This is the part of the mountain where more climbers have died than any other. Most climbers who die on Mt. Everest are left there because it is too dangerous to try to retrieve the body. Whenever you climb Everest you will see many dead bodies that are still in the Death Zone. About how many people have died on Mt. Everest?</w:t>
      </w:r>
      <w:r w:rsidR="009771BF">
        <w:t xml:space="preserve"> </w:t>
      </w:r>
    </w:p>
    <w:p w:rsidR="00CB21E0" w:rsidRDefault="00CB21E0"/>
    <w:p w:rsidR="00CB21E0" w:rsidRDefault="009355AF">
      <w:r>
        <w:t>1</w:t>
      </w:r>
      <w:r w:rsidR="0001044E">
        <w:t>2</w:t>
      </w:r>
      <w:r w:rsidR="00CB21E0">
        <w:t xml:space="preserve">. </w:t>
      </w:r>
      <w:r w:rsidR="005D407F">
        <w:t xml:space="preserve">Mr. America </w:t>
      </w:r>
      <w:r w:rsidR="00844118">
        <w:t xml:space="preserve">is planning on spending some time in India. The first place he wants to go to is their most famous landmark which is found in the city of Agra. It is considered one of the New 7 Wonders of the World. Post a picture of this world famous landmark. </w:t>
      </w:r>
    </w:p>
    <w:p w:rsidR="0001044E" w:rsidRDefault="0001044E"/>
    <w:p w:rsidR="0001044E" w:rsidRDefault="0001044E"/>
    <w:p w:rsidR="0001044E" w:rsidRDefault="0001044E"/>
    <w:p w:rsidR="0001044E" w:rsidRDefault="0001044E"/>
    <w:p w:rsidR="0001044E" w:rsidRDefault="00174E9F">
      <w:hyperlink r:id="rId10" w:history="1">
        <w:r w:rsidR="0001044E" w:rsidRPr="0001044E">
          <w:rPr>
            <w:rStyle w:val="Hyperlink"/>
          </w:rPr>
          <w:t>For numbers 13-14, visit this link.</w:t>
        </w:r>
      </w:hyperlink>
      <w:r w:rsidR="0001044E">
        <w:t xml:space="preserve"> It is a Google Earth tour of the Taj Mahal. Read through the “Tour Grounds of the Taj Mahal”. One of the answers can be found here. </w:t>
      </w:r>
    </w:p>
    <w:p w:rsidR="00312ED8" w:rsidRDefault="00312ED8"/>
    <w:p w:rsidR="00312ED8" w:rsidRDefault="0001044E">
      <w:r>
        <w:t>13</w:t>
      </w:r>
      <w:r w:rsidR="00312ED8">
        <w:t xml:space="preserve">. </w:t>
      </w:r>
      <w:r w:rsidR="00844118">
        <w:t xml:space="preserve">Mr. America plans on visiting the Taj Mahal. It’s a truly impressive structure. It took over 20 years to build and at the time it cost about 32 million rupees. That’s the equivalent of over 1 billion dollars today. </w:t>
      </w:r>
      <w:r w:rsidR="005A2D11">
        <w:t>Why was the Taj Mahal built?</w:t>
      </w:r>
    </w:p>
    <w:p w:rsidR="0001044E" w:rsidRDefault="0001044E"/>
    <w:p w:rsidR="0001044E" w:rsidRDefault="0001044E">
      <w:r>
        <w:t xml:space="preserve">14. </w:t>
      </w:r>
      <w:r w:rsidR="003901C8">
        <w:t>It i</w:t>
      </w:r>
      <w:r>
        <w:t>s pretty amazing to think about how the Taj Mahal was built.</w:t>
      </w:r>
      <w:r w:rsidR="003901C8">
        <w:t xml:space="preserve"> It was built before electricity. There were no cranes or trucks to help pull or raise the heavy materials. It was built over a 20 year span using simple machines, animals, and workers. It is said that over 1,000 elephants were used to help move all of the heavy materials. How many human workers worked on the Taj Mahal?</w:t>
      </w:r>
    </w:p>
    <w:p w:rsidR="00A80F62" w:rsidRDefault="00A80F62"/>
    <w:p w:rsidR="00A80F62" w:rsidRDefault="009355AF">
      <w:r>
        <w:t>15</w:t>
      </w:r>
      <w:r w:rsidR="00A80F62">
        <w:t xml:space="preserve">. </w:t>
      </w:r>
      <w:r w:rsidR="00CF1204">
        <w:t>Mr. America has always looked up to a famous figure from India. If it weren’t for this man, India likely wouldn’t have gained its Independence from the British. India won the war for Independence because they went along with this man’s plan of using non-violence to fight against the British. He is called, “The Father of India”. Martin Luther King Jr. got a lot of his ideas and philosophies from this person. Who is this man?</w:t>
      </w:r>
    </w:p>
    <w:p w:rsidR="00A80F62" w:rsidRDefault="00A80F62"/>
    <w:p w:rsidR="00A80F62" w:rsidRDefault="009355AF" w:rsidP="008D215E">
      <w:r>
        <w:t>16</w:t>
      </w:r>
      <w:r w:rsidR="00A80F62">
        <w:t xml:space="preserve">. </w:t>
      </w:r>
      <w:r w:rsidR="008D215E">
        <w:t xml:space="preserve">Mr. America </w:t>
      </w:r>
      <w:r w:rsidR="00DA5A4E">
        <w:t>hopes that while he’s in India he will see a snake charmer with a cobra.</w:t>
      </w:r>
      <w:r w:rsidR="00991F96">
        <w:t xml:space="preserve"> He’s always been skeptical about snakes being hypnotized because he’s learned that snakes can’t hear sounds unless it vi</w:t>
      </w:r>
      <w:r w:rsidR="00E44E38">
        <w:t>brates through the ground. He thinks that the music played by snake charmers is part of the show for the crowd.</w:t>
      </w:r>
      <w:r w:rsidR="00991F96">
        <w:t xml:space="preserve"> </w:t>
      </w:r>
      <w:hyperlink r:id="rId11" w:history="1">
        <w:r w:rsidR="00DA5A4E" w:rsidRPr="00E44E38">
          <w:rPr>
            <w:rStyle w:val="Hyperlink"/>
          </w:rPr>
          <w:t>Read this article about snake charming.</w:t>
        </w:r>
      </w:hyperlink>
      <w:r w:rsidR="00DA5A4E">
        <w:t xml:space="preserve"> </w:t>
      </w:r>
      <w:r w:rsidR="00DC7D8E">
        <w:t xml:space="preserve">If you want to find even more details about secrets of snake charming, </w:t>
      </w:r>
      <w:hyperlink r:id="rId12" w:history="1">
        <w:r w:rsidR="00DC7D8E" w:rsidRPr="00DC7D8E">
          <w:rPr>
            <w:rStyle w:val="Hyperlink"/>
          </w:rPr>
          <w:t>read this link</w:t>
        </w:r>
      </w:hyperlink>
      <w:r w:rsidR="00DC7D8E">
        <w:t xml:space="preserve"> (scroll down to the snake charming section). </w:t>
      </w:r>
      <w:r w:rsidR="00DA5A4E">
        <w:t xml:space="preserve">What </w:t>
      </w:r>
      <w:r w:rsidR="003D31E4">
        <w:t>causes the snakes to move back and forth</w:t>
      </w:r>
      <w:r w:rsidR="008D215E">
        <w:t>?</w:t>
      </w:r>
    </w:p>
    <w:p w:rsidR="00096681" w:rsidRDefault="00096681" w:rsidP="008D215E"/>
    <w:p w:rsidR="00096681" w:rsidRDefault="009355AF" w:rsidP="008D215E">
      <w:r>
        <w:t>17</w:t>
      </w:r>
      <w:r w:rsidR="00096681">
        <w:t xml:space="preserve">. Mr. America </w:t>
      </w:r>
      <w:r>
        <w:t xml:space="preserve">doesn’t plan on visiting Pakistan, but that country has made news fairly recently. It was in this country that Osama Bin Laden was killed. What city was Bin Laden hiding in? </w:t>
      </w:r>
    </w:p>
    <w:p w:rsidR="00096681" w:rsidRDefault="00096681" w:rsidP="008D215E"/>
    <w:p w:rsidR="00096681" w:rsidRDefault="00096681" w:rsidP="008D215E"/>
    <w:p w:rsidR="00572DB6" w:rsidRDefault="00572DB6"/>
    <w:sectPr w:rsidR="00572DB6" w:rsidSect="000E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73AD"/>
    <w:rsid w:val="0001044E"/>
    <w:rsid w:val="00020341"/>
    <w:rsid w:val="00022906"/>
    <w:rsid w:val="00037A46"/>
    <w:rsid w:val="00051F3F"/>
    <w:rsid w:val="0009653A"/>
    <w:rsid w:val="00096681"/>
    <w:rsid w:val="000C1EDC"/>
    <w:rsid w:val="000D0746"/>
    <w:rsid w:val="000D4A7D"/>
    <w:rsid w:val="000E38DE"/>
    <w:rsid w:val="001303C6"/>
    <w:rsid w:val="00135EFF"/>
    <w:rsid w:val="001524FD"/>
    <w:rsid w:val="00174E9F"/>
    <w:rsid w:val="001961C3"/>
    <w:rsid w:val="001C3E47"/>
    <w:rsid w:val="001E39AB"/>
    <w:rsid w:val="001E422C"/>
    <w:rsid w:val="00237B82"/>
    <w:rsid w:val="00240188"/>
    <w:rsid w:val="00241432"/>
    <w:rsid w:val="002427A3"/>
    <w:rsid w:val="00271780"/>
    <w:rsid w:val="002B3E19"/>
    <w:rsid w:val="003009B7"/>
    <w:rsid w:val="00310CD2"/>
    <w:rsid w:val="00311A9A"/>
    <w:rsid w:val="00312ED8"/>
    <w:rsid w:val="00355D5E"/>
    <w:rsid w:val="00356B39"/>
    <w:rsid w:val="00377DC2"/>
    <w:rsid w:val="003901C8"/>
    <w:rsid w:val="00397BA1"/>
    <w:rsid w:val="003C6037"/>
    <w:rsid w:val="003D31E4"/>
    <w:rsid w:val="0043747E"/>
    <w:rsid w:val="00454D82"/>
    <w:rsid w:val="00475200"/>
    <w:rsid w:val="004C28B0"/>
    <w:rsid w:val="004C5C0B"/>
    <w:rsid w:val="004D465F"/>
    <w:rsid w:val="004D4C8D"/>
    <w:rsid w:val="00510B87"/>
    <w:rsid w:val="00566DD4"/>
    <w:rsid w:val="00572DB6"/>
    <w:rsid w:val="005A2D11"/>
    <w:rsid w:val="005B7CA4"/>
    <w:rsid w:val="005D407F"/>
    <w:rsid w:val="005F5915"/>
    <w:rsid w:val="00604E78"/>
    <w:rsid w:val="006433DE"/>
    <w:rsid w:val="00670413"/>
    <w:rsid w:val="00673FC7"/>
    <w:rsid w:val="006856DB"/>
    <w:rsid w:val="0069016C"/>
    <w:rsid w:val="00692348"/>
    <w:rsid w:val="006934DF"/>
    <w:rsid w:val="006C6295"/>
    <w:rsid w:val="006D4DB7"/>
    <w:rsid w:val="006F00D0"/>
    <w:rsid w:val="006F06A2"/>
    <w:rsid w:val="006F326C"/>
    <w:rsid w:val="00715E49"/>
    <w:rsid w:val="00745FE4"/>
    <w:rsid w:val="00784323"/>
    <w:rsid w:val="007913B4"/>
    <w:rsid w:val="00822A4A"/>
    <w:rsid w:val="00837756"/>
    <w:rsid w:val="00844118"/>
    <w:rsid w:val="00861265"/>
    <w:rsid w:val="00866E2F"/>
    <w:rsid w:val="00876020"/>
    <w:rsid w:val="0089230D"/>
    <w:rsid w:val="008C5100"/>
    <w:rsid w:val="008C5D13"/>
    <w:rsid w:val="008D215E"/>
    <w:rsid w:val="009355AF"/>
    <w:rsid w:val="00955157"/>
    <w:rsid w:val="009771BF"/>
    <w:rsid w:val="00980C66"/>
    <w:rsid w:val="00991F96"/>
    <w:rsid w:val="009964A7"/>
    <w:rsid w:val="009A3BEA"/>
    <w:rsid w:val="009A7D65"/>
    <w:rsid w:val="009F0755"/>
    <w:rsid w:val="00A432D2"/>
    <w:rsid w:val="00A60CBE"/>
    <w:rsid w:val="00A73F74"/>
    <w:rsid w:val="00A73F8E"/>
    <w:rsid w:val="00A80F62"/>
    <w:rsid w:val="00AD68A5"/>
    <w:rsid w:val="00AE56EF"/>
    <w:rsid w:val="00B06B2B"/>
    <w:rsid w:val="00B07074"/>
    <w:rsid w:val="00B13E1E"/>
    <w:rsid w:val="00B1418E"/>
    <w:rsid w:val="00B434AE"/>
    <w:rsid w:val="00B52B05"/>
    <w:rsid w:val="00BB617E"/>
    <w:rsid w:val="00BC5D1A"/>
    <w:rsid w:val="00BF73AD"/>
    <w:rsid w:val="00C259E9"/>
    <w:rsid w:val="00C900D2"/>
    <w:rsid w:val="00C96BFA"/>
    <w:rsid w:val="00CA2BA4"/>
    <w:rsid w:val="00CB21E0"/>
    <w:rsid w:val="00CB29F5"/>
    <w:rsid w:val="00CB2FF3"/>
    <w:rsid w:val="00CD71F2"/>
    <w:rsid w:val="00CF1204"/>
    <w:rsid w:val="00D008EE"/>
    <w:rsid w:val="00D53660"/>
    <w:rsid w:val="00D56C3B"/>
    <w:rsid w:val="00D83C85"/>
    <w:rsid w:val="00DA1B7A"/>
    <w:rsid w:val="00DA5A4E"/>
    <w:rsid w:val="00DC7D8E"/>
    <w:rsid w:val="00DD4A40"/>
    <w:rsid w:val="00DD7AF0"/>
    <w:rsid w:val="00E157B2"/>
    <w:rsid w:val="00E44E38"/>
    <w:rsid w:val="00EA067C"/>
    <w:rsid w:val="00ED6F39"/>
    <w:rsid w:val="00EE2CCA"/>
    <w:rsid w:val="00F16C73"/>
    <w:rsid w:val="00F22242"/>
    <w:rsid w:val="00F3326D"/>
    <w:rsid w:val="00F43737"/>
    <w:rsid w:val="00F46836"/>
    <w:rsid w:val="00F6639B"/>
    <w:rsid w:val="00FA0632"/>
    <w:rsid w:val="00F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3AD"/>
    <w:pPr>
      <w:keepNext/>
      <w:jc w:val="center"/>
      <w:outlineLvl w:val="0"/>
    </w:pPr>
    <w:rPr>
      <w:b/>
      <w:bCs/>
      <w:sz w:val="40"/>
    </w:rPr>
  </w:style>
  <w:style w:type="paragraph" w:styleId="Heading2">
    <w:name w:val="heading 2"/>
    <w:basedOn w:val="Normal"/>
    <w:next w:val="Normal"/>
    <w:link w:val="Heading2Char"/>
    <w:qFormat/>
    <w:rsid w:val="00BF73AD"/>
    <w:pPr>
      <w:keepNext/>
      <w:ind w:left="900" w:hanging="9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3AD"/>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BF73AD"/>
    <w:rPr>
      <w:rFonts w:ascii="Times New Roman" w:eastAsia="Times New Roman" w:hAnsi="Times New Roman" w:cs="Times New Roman"/>
      <w:sz w:val="28"/>
      <w:szCs w:val="24"/>
    </w:rPr>
  </w:style>
  <w:style w:type="paragraph" w:styleId="BodyText2">
    <w:name w:val="Body Text 2"/>
    <w:basedOn w:val="Normal"/>
    <w:link w:val="BodyText2Char"/>
    <w:rsid w:val="00BF73AD"/>
    <w:pPr>
      <w:jc w:val="both"/>
    </w:pPr>
    <w:rPr>
      <w:sz w:val="33"/>
    </w:rPr>
  </w:style>
  <w:style w:type="character" w:customStyle="1" w:styleId="BodyText2Char">
    <w:name w:val="Body Text 2 Char"/>
    <w:basedOn w:val="DefaultParagraphFont"/>
    <w:link w:val="BodyText2"/>
    <w:rsid w:val="00BF73AD"/>
    <w:rPr>
      <w:rFonts w:ascii="Times New Roman" w:eastAsia="Times New Roman" w:hAnsi="Times New Roman" w:cs="Times New Roman"/>
      <w:sz w:val="33"/>
      <w:szCs w:val="24"/>
    </w:rPr>
  </w:style>
  <w:style w:type="paragraph" w:styleId="BodyText3">
    <w:name w:val="Body Text 3"/>
    <w:basedOn w:val="Normal"/>
    <w:link w:val="BodyText3Char"/>
    <w:rsid w:val="00BF73AD"/>
    <w:pPr>
      <w:jc w:val="both"/>
    </w:pPr>
    <w:rPr>
      <w:sz w:val="28"/>
    </w:rPr>
  </w:style>
  <w:style w:type="character" w:customStyle="1" w:styleId="BodyText3Char">
    <w:name w:val="Body Text 3 Char"/>
    <w:basedOn w:val="DefaultParagraphFont"/>
    <w:link w:val="BodyText3"/>
    <w:rsid w:val="00BF73AD"/>
    <w:rPr>
      <w:rFonts w:ascii="Times New Roman" w:eastAsia="Times New Roman" w:hAnsi="Times New Roman" w:cs="Times New Roman"/>
      <w:sz w:val="28"/>
      <w:szCs w:val="24"/>
    </w:rPr>
  </w:style>
  <w:style w:type="character" w:styleId="Hyperlink">
    <w:name w:val="Hyperlink"/>
    <w:basedOn w:val="DefaultParagraphFont"/>
    <w:rsid w:val="00BF73AD"/>
    <w:rPr>
      <w:color w:val="0000FF"/>
      <w:u w:val="single"/>
    </w:rPr>
  </w:style>
  <w:style w:type="character" w:styleId="FollowedHyperlink">
    <w:name w:val="FollowedHyperlink"/>
    <w:basedOn w:val="DefaultParagraphFont"/>
    <w:uiPriority w:val="99"/>
    <w:semiHidden/>
    <w:unhideWhenUsed/>
    <w:rsid w:val="00AE56EF"/>
    <w:rPr>
      <w:color w:val="800080" w:themeColor="followedHyperlink"/>
      <w:u w:val="single"/>
    </w:rPr>
  </w:style>
  <w:style w:type="paragraph" w:styleId="BalloonText">
    <w:name w:val="Balloon Text"/>
    <w:basedOn w:val="Normal"/>
    <w:link w:val="BalloonTextChar"/>
    <w:uiPriority w:val="99"/>
    <w:semiHidden/>
    <w:unhideWhenUsed/>
    <w:rsid w:val="009F0755"/>
    <w:rPr>
      <w:rFonts w:ascii="Tahoma" w:hAnsi="Tahoma" w:cs="Tahoma"/>
      <w:sz w:val="16"/>
      <w:szCs w:val="16"/>
    </w:rPr>
  </w:style>
  <w:style w:type="character" w:customStyle="1" w:styleId="BalloonTextChar">
    <w:name w:val="Balloon Text Char"/>
    <w:basedOn w:val="DefaultParagraphFont"/>
    <w:link w:val="BalloonText"/>
    <w:uiPriority w:val="99"/>
    <w:semiHidden/>
    <w:rsid w:val="009F07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kim-jong-il-kim-jong-un-north-korea-propoganda-2011-12?o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search?q=define+propaganda&amp;safe=%3Dstrict" TargetMode="External"/><Relationship Id="rId12" Type="http://schemas.openxmlformats.org/officeDocument/2006/relationships/hyperlink" Target="http://factsanddetails.com/asian/cat68/sub434/item243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ia-atlas.com/pictures/maps/asia.jpg" TargetMode="External"/><Relationship Id="rId11" Type="http://schemas.openxmlformats.org/officeDocument/2006/relationships/hyperlink" Target="http://www.wisegeek.com/how-do-i-become-a-snake-charmer.htm" TargetMode="External"/><Relationship Id="rId5" Type="http://schemas.openxmlformats.org/officeDocument/2006/relationships/hyperlink" Target="http://www.wpmap.org/wp-content/uploads/2011/05/South-Asia-Political-Map-2004.jpg" TargetMode="External"/><Relationship Id="rId10" Type="http://schemas.openxmlformats.org/officeDocument/2006/relationships/hyperlink" Target="https://www.google.com/maps/about/behind-the-scenes/streetview/treks/taj-mahal/" TargetMode="External"/><Relationship Id="rId4" Type="http://schemas.openxmlformats.org/officeDocument/2006/relationships/webSettings" Target="webSettings.xml"/><Relationship Id="rId9" Type="http://schemas.openxmlformats.org/officeDocument/2006/relationships/hyperlink" Target="http://listverse.com/2010/05/30/top-10-crazy-facts-about-kim-jong-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Carthage School District</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Carthage School District</dc:creator>
  <cp:keywords/>
  <dc:description/>
  <cp:lastModifiedBy>Jacob Osborne</cp:lastModifiedBy>
  <cp:revision>22</cp:revision>
  <dcterms:created xsi:type="dcterms:W3CDTF">2013-02-13T15:50:00Z</dcterms:created>
  <dcterms:modified xsi:type="dcterms:W3CDTF">2016-02-19T16:46:00Z</dcterms:modified>
</cp:coreProperties>
</file>