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C8" w:rsidRDefault="000B6083" w:rsidP="006D66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Middle East</w:t>
      </w:r>
      <w:r w:rsidR="006D661E" w:rsidRPr="006D66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342C4">
        <w:rPr>
          <w:rFonts w:ascii="Times New Roman" w:hAnsi="Times New Roman" w:cs="Times New Roman"/>
          <w:b/>
          <w:sz w:val="44"/>
          <w:szCs w:val="44"/>
        </w:rPr>
        <w:t>PowerPoint Project</w:t>
      </w:r>
    </w:p>
    <w:p w:rsidR="0042475C" w:rsidRDefault="00942811" w:rsidP="0094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0B6083">
        <w:rPr>
          <w:rFonts w:ascii="Times New Roman" w:hAnsi="Times New Roman" w:cs="Times New Roman"/>
          <w:sz w:val="24"/>
          <w:szCs w:val="24"/>
        </w:rPr>
        <w:t xml:space="preserve">will be assigned a Middle Eastern country for your project. </w:t>
      </w:r>
      <w:r>
        <w:rPr>
          <w:rFonts w:ascii="Times New Roman" w:hAnsi="Times New Roman" w:cs="Times New Roman"/>
          <w:sz w:val="24"/>
          <w:szCs w:val="24"/>
        </w:rPr>
        <w:t xml:space="preserve">Look at the computer station #’s in the chart below. Whatever </w:t>
      </w:r>
      <w:r w:rsidR="000B6083">
        <w:rPr>
          <w:rFonts w:ascii="Times New Roman" w:hAnsi="Times New Roman" w:cs="Times New Roman"/>
          <w:sz w:val="24"/>
          <w:szCs w:val="24"/>
        </w:rPr>
        <w:t>country that is next to your computer number is your assigned country</w:t>
      </w:r>
      <w:r>
        <w:rPr>
          <w:rFonts w:ascii="Times New Roman" w:hAnsi="Times New Roman" w:cs="Times New Roman"/>
          <w:sz w:val="24"/>
          <w:szCs w:val="24"/>
        </w:rPr>
        <w:t xml:space="preserve">. For example: If I sat at station #6, I </w:t>
      </w:r>
      <w:r w:rsidR="005F7352">
        <w:rPr>
          <w:rFonts w:ascii="Times New Roman" w:hAnsi="Times New Roman" w:cs="Times New Roman"/>
          <w:sz w:val="24"/>
          <w:szCs w:val="24"/>
        </w:rPr>
        <w:t xml:space="preserve">would </w:t>
      </w:r>
      <w:r w:rsidR="000B6083">
        <w:rPr>
          <w:rFonts w:ascii="Times New Roman" w:hAnsi="Times New Roman" w:cs="Times New Roman"/>
          <w:sz w:val="24"/>
          <w:szCs w:val="24"/>
        </w:rPr>
        <w:t xml:space="preserve">do my project on </w:t>
      </w:r>
      <w:r w:rsidR="005F7352">
        <w:rPr>
          <w:rFonts w:ascii="Times New Roman" w:hAnsi="Times New Roman" w:cs="Times New Roman"/>
          <w:sz w:val="24"/>
          <w:szCs w:val="24"/>
        </w:rPr>
        <w:t>Qatar</w:t>
      </w:r>
      <w:r w:rsidR="00855B5D">
        <w:rPr>
          <w:rFonts w:ascii="Times New Roman" w:hAnsi="Times New Roman" w:cs="Times New Roman"/>
          <w:sz w:val="24"/>
          <w:szCs w:val="24"/>
        </w:rPr>
        <w:t xml:space="preserve"> and the United Arab Emirates</w:t>
      </w:r>
      <w:r w:rsidR="005F7352">
        <w:rPr>
          <w:rFonts w:ascii="Times New Roman" w:hAnsi="Times New Roman" w:cs="Times New Roman"/>
          <w:sz w:val="24"/>
          <w:szCs w:val="24"/>
        </w:rPr>
        <w:t xml:space="preserve">. </w:t>
      </w:r>
      <w:r w:rsidR="002753A5">
        <w:rPr>
          <w:rFonts w:ascii="Times New Roman" w:hAnsi="Times New Roman" w:cs="Times New Roman"/>
          <w:sz w:val="24"/>
          <w:szCs w:val="24"/>
        </w:rPr>
        <w:t xml:space="preserve">You need to research information about </w:t>
      </w:r>
      <w:r w:rsidR="005F7352">
        <w:rPr>
          <w:rFonts w:ascii="Times New Roman" w:hAnsi="Times New Roman" w:cs="Times New Roman"/>
          <w:sz w:val="24"/>
          <w:szCs w:val="24"/>
        </w:rPr>
        <w:t>country</w:t>
      </w:r>
      <w:r w:rsidR="002753A5">
        <w:rPr>
          <w:rFonts w:ascii="Times New Roman" w:hAnsi="Times New Roman" w:cs="Times New Roman"/>
          <w:sz w:val="24"/>
          <w:szCs w:val="24"/>
        </w:rPr>
        <w:t xml:space="preserve"> and create a PowerPoint presentation. Look at the scoring guide below to find out what information you need to find. I want you to create your PowerPoint with your topics in the same order that they are on the scoring guide. </w:t>
      </w:r>
    </w:p>
    <w:p w:rsidR="003D2F86" w:rsidRDefault="00855B5D" w:rsidP="0094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*If you have Qatar and United Arab Emirates you need to do both countries except you only need 5 interesting facts total and you only need 4 total landforms/landmarks. * </w:t>
      </w:r>
    </w:p>
    <w:p w:rsidR="003D2F86" w:rsidRPr="00942811" w:rsidRDefault="003D2F86" w:rsidP="009428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2475C" w:rsidTr="00085A10">
        <w:trPr>
          <w:trHeight w:val="521"/>
          <w:jc w:val="center"/>
        </w:trPr>
        <w:tc>
          <w:tcPr>
            <w:tcW w:w="239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2475C" w:rsidRPr="00AF1A72" w:rsidRDefault="0042475C" w:rsidP="00E5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72">
              <w:rPr>
                <w:rFonts w:ascii="Times New Roman" w:hAnsi="Times New Roman" w:cs="Times New Roman"/>
                <w:b/>
                <w:sz w:val="24"/>
                <w:szCs w:val="24"/>
              </w:rPr>
              <w:t>Computer Station #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42475C" w:rsidRPr="00AF1A72" w:rsidRDefault="00E549C7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Assigned Country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2475C" w:rsidRPr="00AF1A72" w:rsidRDefault="0042475C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72">
              <w:rPr>
                <w:rFonts w:ascii="Times New Roman" w:hAnsi="Times New Roman" w:cs="Times New Roman"/>
                <w:b/>
                <w:sz w:val="24"/>
                <w:szCs w:val="24"/>
              </w:rPr>
              <w:t>Computer Station #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E549C7" w:rsidRPr="00AF1A72" w:rsidRDefault="00E549C7" w:rsidP="00E5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Assigned Country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  <w:vAlign w:val="center"/>
          </w:tcPr>
          <w:p w:rsidR="00085A10" w:rsidRDefault="000E1BE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085A10" w:rsidRDefault="00AB01A5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vAlign w:val="center"/>
          </w:tcPr>
          <w:p w:rsidR="00085A10" w:rsidRDefault="00AB01A5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:rsidR="00085A10" w:rsidRDefault="00AB01A5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  <w:vAlign w:val="center"/>
          </w:tcPr>
          <w:p w:rsidR="00085A10" w:rsidRDefault="00085A10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  <w:r w:rsidR="00855B5D">
              <w:rPr>
                <w:rFonts w:ascii="Times New Roman" w:hAnsi="Times New Roman" w:cs="Times New Roman"/>
                <w:sz w:val="24"/>
                <w:szCs w:val="24"/>
              </w:rPr>
              <w:t xml:space="preserve"> and United Arab Emirates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  <w:vAlign w:val="center"/>
          </w:tcPr>
          <w:p w:rsidR="00085A10" w:rsidRDefault="00AB01A5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  <w:vAlign w:val="center"/>
          </w:tcPr>
          <w:p w:rsidR="00085A10" w:rsidRDefault="000E1BE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Syria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  <w:vAlign w:val="center"/>
          </w:tcPr>
          <w:p w:rsidR="00085A10" w:rsidRDefault="000E1BE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Syria</w:t>
            </w:r>
            <w:bookmarkStart w:id="0" w:name="_GoBack"/>
            <w:bookmarkEnd w:id="0"/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085A10" w:rsidRDefault="000E1BE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  <w:vAlign w:val="center"/>
          </w:tcPr>
          <w:p w:rsidR="00085A10" w:rsidRDefault="00254F69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Qatar and United Arab Emirates</w:t>
            </w:r>
          </w:p>
        </w:tc>
      </w:tr>
    </w:tbl>
    <w:p w:rsidR="006D661E" w:rsidRDefault="006D661E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5C" w:rsidRDefault="0042475C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5C" w:rsidRDefault="0042475C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19" w:rsidRDefault="00922919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19" w:rsidRDefault="00922919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5436"/>
        <w:gridCol w:w="1349"/>
        <w:gridCol w:w="1383"/>
      </w:tblGrid>
      <w:tr w:rsidR="00922919" w:rsidTr="003E1FC1">
        <w:trPr>
          <w:cantSplit/>
          <w:trHeight w:val="530"/>
          <w:jc w:val="center"/>
        </w:trPr>
        <w:tc>
          <w:tcPr>
            <w:tcW w:w="9496" w:type="dxa"/>
            <w:gridSpan w:val="4"/>
            <w:shd w:val="clear" w:color="auto" w:fill="D9D9D9"/>
          </w:tcPr>
          <w:p w:rsidR="00922919" w:rsidRPr="00366CF8" w:rsidRDefault="003E1FC1" w:rsidP="00922919">
            <w:pPr>
              <w:pStyle w:val="Heading7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Middle East </w:t>
            </w:r>
            <w:r w:rsidR="00922919">
              <w:rPr>
                <w:sz w:val="32"/>
                <w:szCs w:val="32"/>
              </w:rPr>
              <w:t>PowerPoint Scoring Guide</w:t>
            </w:r>
          </w:p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B32627" w:rsidP="00B32627">
            <w:pPr>
              <w:pStyle w:val="Heading6"/>
              <w:tabs>
                <w:tab w:val="center" w:pos="3274"/>
                <w:tab w:val="right" w:pos="6548"/>
              </w:tabs>
              <w:jc w:val="left"/>
            </w:pPr>
            <w:r>
              <w:tab/>
            </w:r>
            <w:r w:rsidR="00922919">
              <w:t>REQUIRED INFORMATION</w:t>
            </w:r>
          </w:p>
        </w:tc>
        <w:tc>
          <w:tcPr>
            <w:tcW w:w="1349" w:type="dxa"/>
          </w:tcPr>
          <w:p w:rsidR="00922919" w:rsidRDefault="00922919" w:rsidP="009229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POINTS POSSIBLE</w:t>
            </w:r>
          </w:p>
        </w:tc>
        <w:tc>
          <w:tcPr>
            <w:tcW w:w="1383" w:type="dxa"/>
          </w:tcPr>
          <w:p w:rsidR="00922919" w:rsidRDefault="00922919" w:rsidP="009229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POINTS EARNED</w:t>
            </w:r>
          </w:p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922919" w:rsidP="00C17F67">
            <w:r>
              <w:rPr>
                <w:b/>
                <w:bCs/>
              </w:rPr>
              <w:t>A.  TITLE PAGE</w:t>
            </w:r>
            <w:r>
              <w:t xml:space="preserve"> </w:t>
            </w:r>
            <w:r>
              <w:rPr>
                <w:sz w:val="20"/>
              </w:rPr>
              <w:t>(Your name, hour, and name of country)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922919" w:rsidP="00922919">
            <w:r>
              <w:rPr>
                <w:b/>
                <w:bCs/>
              </w:rPr>
              <w:t xml:space="preserve">B.  COUNTRY </w:t>
            </w:r>
            <w:proofErr w:type="gramStart"/>
            <w:r>
              <w:rPr>
                <w:b/>
                <w:bCs/>
              </w:rPr>
              <w:t xml:space="preserve">MAP </w:t>
            </w:r>
            <w: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showing capital, important cities, landforms, etc.)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922919" w:rsidP="00922919">
            <w:pPr>
              <w:rPr>
                <w:b/>
                <w:bCs/>
              </w:rPr>
            </w:pPr>
            <w:r>
              <w:rPr>
                <w:b/>
                <w:bCs/>
              </w:rPr>
              <w:t>C.  COUNTRY FLAG</w:t>
            </w:r>
          </w:p>
        </w:tc>
        <w:tc>
          <w:tcPr>
            <w:tcW w:w="1349" w:type="dxa"/>
            <w:shd w:val="clear" w:color="auto" w:fill="auto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9496" w:type="dxa"/>
            <w:gridSpan w:val="4"/>
          </w:tcPr>
          <w:p w:rsidR="00922919" w:rsidRDefault="00922919" w:rsidP="00922919">
            <w:r>
              <w:rPr>
                <w:b/>
                <w:bCs/>
              </w:rPr>
              <w:t>D. REQUIRED FACTS</w:t>
            </w:r>
            <w:r>
              <w:t xml:space="preserve"> </w:t>
            </w:r>
          </w:p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1. </w:t>
            </w:r>
          </w:p>
        </w:tc>
        <w:tc>
          <w:tcPr>
            <w:tcW w:w="5436" w:type="dxa"/>
          </w:tcPr>
          <w:p w:rsidR="00922919" w:rsidRDefault="00922919" w:rsidP="00922919">
            <w:r>
              <w:t>Population &amp; Rank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>2.</w:t>
            </w:r>
          </w:p>
        </w:tc>
        <w:tc>
          <w:tcPr>
            <w:tcW w:w="5436" w:type="dxa"/>
          </w:tcPr>
          <w:p w:rsidR="00922919" w:rsidRDefault="00922919" w:rsidP="00922919">
            <w:r>
              <w:t>Landform/Landmark (4 required)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8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3.  </w:t>
            </w:r>
          </w:p>
        </w:tc>
        <w:tc>
          <w:tcPr>
            <w:tcW w:w="5436" w:type="dxa"/>
          </w:tcPr>
          <w:p w:rsidR="00922919" w:rsidRDefault="00922919" w:rsidP="00922919">
            <w:r>
              <w:t xml:space="preserve">Climate 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4.  </w:t>
            </w:r>
          </w:p>
        </w:tc>
        <w:tc>
          <w:tcPr>
            <w:tcW w:w="5436" w:type="dxa"/>
          </w:tcPr>
          <w:p w:rsidR="00922919" w:rsidRDefault="00922919" w:rsidP="00922919">
            <w:r>
              <w:t xml:space="preserve">Capital 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5.  </w:t>
            </w:r>
          </w:p>
        </w:tc>
        <w:tc>
          <w:tcPr>
            <w:tcW w:w="5436" w:type="dxa"/>
          </w:tcPr>
          <w:p w:rsidR="00922919" w:rsidRDefault="00922919" w:rsidP="00922919">
            <w:r>
              <w:t xml:space="preserve">People (either specific people or groups of people </w:t>
            </w:r>
            <w:r w:rsidRPr="00922919">
              <w:rPr>
                <w:sz w:val="16"/>
                <w:szCs w:val="16"/>
              </w:rPr>
              <w:t>ex. Osama Bin Laden, Kurds, nomads, etc</w:t>
            </w:r>
            <w:proofErr w:type="gramStart"/>
            <w:r w:rsidRPr="00922919">
              <w:rPr>
                <w:sz w:val="16"/>
                <w:szCs w:val="16"/>
              </w:rPr>
              <w:t>.</w:t>
            </w:r>
            <w:r>
              <w:t xml:space="preserve"> )</w:t>
            </w:r>
            <w:proofErr w:type="gramEnd"/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6.  </w:t>
            </w:r>
          </w:p>
        </w:tc>
        <w:tc>
          <w:tcPr>
            <w:tcW w:w="5436" w:type="dxa"/>
          </w:tcPr>
          <w:p w:rsidR="00922919" w:rsidRDefault="00922919" w:rsidP="00922919">
            <w:r>
              <w:t>Spoken Language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7.  </w:t>
            </w:r>
          </w:p>
        </w:tc>
        <w:tc>
          <w:tcPr>
            <w:tcW w:w="5436" w:type="dxa"/>
          </w:tcPr>
          <w:p w:rsidR="00922919" w:rsidRDefault="00922919" w:rsidP="00922919">
            <w:r>
              <w:t xml:space="preserve">Religion 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>8.</w:t>
            </w:r>
          </w:p>
        </w:tc>
        <w:tc>
          <w:tcPr>
            <w:tcW w:w="5436" w:type="dxa"/>
          </w:tcPr>
          <w:p w:rsidR="00922919" w:rsidRDefault="00922919" w:rsidP="00922919">
            <w:r>
              <w:t>Type of Government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2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>9.</w:t>
            </w:r>
          </w:p>
        </w:tc>
        <w:tc>
          <w:tcPr>
            <w:tcW w:w="5436" w:type="dxa"/>
          </w:tcPr>
          <w:p w:rsidR="00922919" w:rsidRDefault="00922919" w:rsidP="00922919">
            <w:r>
              <w:t xml:space="preserve">Type of Economy </w:t>
            </w:r>
            <w:r>
              <w:rPr>
                <w:sz w:val="16"/>
              </w:rPr>
              <w:t>(developed, middle-income, or developing &amp; WHY)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>10.</w:t>
            </w:r>
          </w:p>
        </w:tc>
        <w:tc>
          <w:tcPr>
            <w:tcW w:w="5436" w:type="dxa"/>
          </w:tcPr>
          <w:p w:rsidR="00922919" w:rsidRDefault="00922919" w:rsidP="00922919">
            <w:r>
              <w:t>Interesting Facts (at least 5)</w:t>
            </w:r>
          </w:p>
        </w:tc>
        <w:tc>
          <w:tcPr>
            <w:tcW w:w="1349" w:type="dxa"/>
          </w:tcPr>
          <w:p w:rsidR="00922919" w:rsidRDefault="00922919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10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Pr="00B32627" w:rsidRDefault="00922919" w:rsidP="00922919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E. PICTURES </w:t>
            </w:r>
            <w:r>
              <w:t>- At least 13 pictures</w:t>
            </w:r>
            <w:r w:rsidR="00B32627">
              <w:t xml:space="preserve"> (</w:t>
            </w:r>
            <w:r w:rsidR="00B32627">
              <w:rPr>
                <w:sz w:val="16"/>
                <w:szCs w:val="16"/>
              </w:rPr>
              <w:t>Flag and Map don’t count as pictures)</w:t>
            </w:r>
          </w:p>
        </w:tc>
        <w:tc>
          <w:tcPr>
            <w:tcW w:w="1349" w:type="dxa"/>
            <w:vAlign w:val="center"/>
          </w:tcPr>
          <w:p w:rsidR="00922919" w:rsidRDefault="00922919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13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Pr="00DD53DF" w:rsidRDefault="00922919" w:rsidP="00922919">
            <w:pPr>
              <w:pStyle w:val="Heading4"/>
              <w:rPr>
                <w:rFonts w:ascii="Times New Roman" w:hAnsi="Times New Roman" w:cs="Times New Roman"/>
                <w:b w:val="0"/>
                <w:sz w:val="24"/>
              </w:rPr>
            </w:pPr>
            <w:r w:rsidRPr="00B455DE">
              <w:rPr>
                <w:rFonts w:ascii="Times New Roman" w:hAnsi="Times New Roman" w:cs="Times New Roman"/>
                <w:sz w:val="24"/>
              </w:rPr>
              <w:t>G. SLIDE ORDER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– same order as this</w:t>
            </w:r>
            <w:r w:rsidRPr="00DD53DF">
              <w:rPr>
                <w:rFonts w:ascii="Times New Roman" w:hAnsi="Times New Roman" w:cs="Times New Roman"/>
                <w:b w:val="0"/>
                <w:sz w:val="24"/>
              </w:rPr>
              <w:t xml:space="preserve"> scoring guide</w:t>
            </w:r>
          </w:p>
        </w:tc>
        <w:tc>
          <w:tcPr>
            <w:tcW w:w="1349" w:type="dxa"/>
          </w:tcPr>
          <w:p w:rsidR="00922919" w:rsidRDefault="00C17F67" w:rsidP="00922919">
            <w:pPr>
              <w:jc w:val="center"/>
              <w:rPr>
                <w:rFonts w:ascii="Arial Rounded MT Bold" w:hAnsi="Arial Rounded MT Bold"/>
                <w:b/>
                <w:bCs/>
                <w:sz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</w:rPr>
              <w:t>5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  <w:shd w:val="clear" w:color="auto" w:fill="D9D9D9"/>
          </w:tcPr>
          <w:p w:rsidR="00922919" w:rsidRDefault="00B32627" w:rsidP="00922919">
            <w:pPr>
              <w:pStyle w:val="Heading4"/>
            </w:pPr>
            <w:r>
              <w:t>Total Score</w:t>
            </w:r>
            <w:r w:rsidR="00922919">
              <w:t xml:space="preserve"> </w:t>
            </w:r>
          </w:p>
        </w:tc>
        <w:tc>
          <w:tcPr>
            <w:tcW w:w="1349" w:type="dxa"/>
            <w:shd w:val="clear" w:color="auto" w:fill="D9D9D9"/>
          </w:tcPr>
          <w:p w:rsidR="00922919" w:rsidRDefault="00CB4EDE" w:rsidP="00922919">
            <w:pPr>
              <w:jc w:val="center"/>
              <w:rPr>
                <w:rFonts w:ascii="Arial Rounded MT Bold" w:hAnsi="Arial Rounded MT Bold"/>
                <w:b/>
                <w:bCs/>
                <w:sz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</w:rPr>
              <w:t>60</w:t>
            </w:r>
          </w:p>
        </w:tc>
        <w:tc>
          <w:tcPr>
            <w:tcW w:w="1383" w:type="dxa"/>
            <w:shd w:val="clear" w:color="auto" w:fill="D9D9D9"/>
          </w:tcPr>
          <w:p w:rsidR="00922919" w:rsidRDefault="00922919" w:rsidP="00922919"/>
        </w:tc>
      </w:tr>
    </w:tbl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4F" w:rsidRPr="0037074F" w:rsidRDefault="0037074F" w:rsidP="006D661E">
      <w:pPr>
        <w:rPr>
          <w:rFonts w:ascii="Times New Roman" w:hAnsi="Times New Roman" w:cs="Times New Roman"/>
          <w:sz w:val="24"/>
          <w:szCs w:val="24"/>
        </w:rPr>
      </w:pPr>
    </w:p>
    <w:sectPr w:rsidR="0037074F" w:rsidRPr="0037074F" w:rsidSect="00B9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93"/>
    <w:multiLevelType w:val="hybridMultilevel"/>
    <w:tmpl w:val="68D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C49"/>
    <w:multiLevelType w:val="hybridMultilevel"/>
    <w:tmpl w:val="1BFC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77D"/>
    <w:multiLevelType w:val="hybridMultilevel"/>
    <w:tmpl w:val="A706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487C"/>
    <w:multiLevelType w:val="hybridMultilevel"/>
    <w:tmpl w:val="598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000C"/>
    <w:multiLevelType w:val="hybridMultilevel"/>
    <w:tmpl w:val="80CC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8F"/>
    <w:multiLevelType w:val="hybridMultilevel"/>
    <w:tmpl w:val="A706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11F9B"/>
    <w:multiLevelType w:val="hybridMultilevel"/>
    <w:tmpl w:val="68D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0E96"/>
    <w:multiLevelType w:val="hybridMultilevel"/>
    <w:tmpl w:val="31AE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4FDA"/>
    <w:multiLevelType w:val="hybridMultilevel"/>
    <w:tmpl w:val="80CC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500"/>
    <w:multiLevelType w:val="hybridMultilevel"/>
    <w:tmpl w:val="1BFC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707"/>
    <w:multiLevelType w:val="hybridMultilevel"/>
    <w:tmpl w:val="598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C10"/>
    <w:multiLevelType w:val="hybridMultilevel"/>
    <w:tmpl w:val="31AE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355CB"/>
    <w:multiLevelType w:val="hybridMultilevel"/>
    <w:tmpl w:val="AB94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5D0F"/>
    <w:multiLevelType w:val="hybridMultilevel"/>
    <w:tmpl w:val="7670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938C3"/>
    <w:multiLevelType w:val="hybridMultilevel"/>
    <w:tmpl w:val="AB94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61E"/>
    <w:rsid w:val="00056BD8"/>
    <w:rsid w:val="00085A10"/>
    <w:rsid w:val="000B03FA"/>
    <w:rsid w:val="000B6083"/>
    <w:rsid w:val="000E1BE7"/>
    <w:rsid w:val="00115799"/>
    <w:rsid w:val="001D1058"/>
    <w:rsid w:val="001E49A0"/>
    <w:rsid w:val="0024741C"/>
    <w:rsid w:val="00254F69"/>
    <w:rsid w:val="002753A5"/>
    <w:rsid w:val="002B7E69"/>
    <w:rsid w:val="00350F17"/>
    <w:rsid w:val="0037074F"/>
    <w:rsid w:val="003D2F86"/>
    <w:rsid w:val="003E1FC1"/>
    <w:rsid w:val="003E74F9"/>
    <w:rsid w:val="0042475C"/>
    <w:rsid w:val="004C6803"/>
    <w:rsid w:val="004E44CA"/>
    <w:rsid w:val="005063A8"/>
    <w:rsid w:val="005115FF"/>
    <w:rsid w:val="00525DBB"/>
    <w:rsid w:val="005F35E7"/>
    <w:rsid w:val="005F7352"/>
    <w:rsid w:val="0063589A"/>
    <w:rsid w:val="006678B3"/>
    <w:rsid w:val="0067582C"/>
    <w:rsid w:val="006D661E"/>
    <w:rsid w:val="006E2F9F"/>
    <w:rsid w:val="007707A3"/>
    <w:rsid w:val="00855B5D"/>
    <w:rsid w:val="0090094F"/>
    <w:rsid w:val="00922919"/>
    <w:rsid w:val="00923071"/>
    <w:rsid w:val="00942811"/>
    <w:rsid w:val="0097313B"/>
    <w:rsid w:val="00A2736B"/>
    <w:rsid w:val="00A54215"/>
    <w:rsid w:val="00A7182E"/>
    <w:rsid w:val="00AB01A5"/>
    <w:rsid w:val="00AF1A72"/>
    <w:rsid w:val="00B04D0F"/>
    <w:rsid w:val="00B32627"/>
    <w:rsid w:val="00B90CC8"/>
    <w:rsid w:val="00C17F67"/>
    <w:rsid w:val="00CB4EDE"/>
    <w:rsid w:val="00E03910"/>
    <w:rsid w:val="00E1283A"/>
    <w:rsid w:val="00E342C4"/>
    <w:rsid w:val="00E549C7"/>
    <w:rsid w:val="00F0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C8"/>
  </w:style>
  <w:style w:type="paragraph" w:styleId="Heading4">
    <w:name w:val="heading 4"/>
    <w:basedOn w:val="Normal"/>
    <w:next w:val="Normal"/>
    <w:link w:val="Heading4Char"/>
    <w:qFormat/>
    <w:rsid w:val="0092291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92291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922919"/>
    <w:pPr>
      <w:keepNext/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2291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22919"/>
    <w:rPr>
      <w:rFonts w:ascii="Arial" w:eastAsia="Times New Roman" w:hAnsi="Arial" w:cs="Arial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22919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Jacob Osborne</cp:lastModifiedBy>
  <cp:revision>15</cp:revision>
  <dcterms:created xsi:type="dcterms:W3CDTF">2013-01-16T16:59:00Z</dcterms:created>
  <dcterms:modified xsi:type="dcterms:W3CDTF">2016-01-25T17:59:00Z</dcterms:modified>
</cp:coreProperties>
</file>