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3AD" w:rsidRDefault="00BF73AD" w:rsidP="00BF73AD">
      <w:pPr>
        <w:pStyle w:val="Heading2"/>
        <w:jc w:val="right"/>
      </w:pPr>
      <w:r>
        <w:t>Name: ____________________</w:t>
      </w:r>
    </w:p>
    <w:p w:rsidR="00BF73AD" w:rsidRDefault="00BF73AD" w:rsidP="00BF73AD">
      <w:pPr>
        <w:rPr>
          <w:sz w:val="28"/>
        </w:rPr>
      </w:pPr>
    </w:p>
    <w:p w:rsidR="00BF73AD" w:rsidRPr="0089230D" w:rsidRDefault="003544D0" w:rsidP="00BF73AD">
      <w:pPr>
        <w:pStyle w:val="Heading1"/>
        <w:rPr>
          <w:sz w:val="56"/>
          <w:szCs w:val="56"/>
        </w:rPr>
      </w:pPr>
      <w:r>
        <w:rPr>
          <w:sz w:val="56"/>
          <w:szCs w:val="56"/>
        </w:rPr>
        <w:t>Australia</w:t>
      </w:r>
      <w:r w:rsidR="00BF73AD" w:rsidRPr="0089230D">
        <w:rPr>
          <w:sz w:val="56"/>
          <w:szCs w:val="56"/>
        </w:rPr>
        <w:t xml:space="preserve"> Scavenger Hunt</w:t>
      </w:r>
    </w:p>
    <w:p w:rsidR="00BF73AD" w:rsidRDefault="00BF73AD" w:rsidP="00BF73AD">
      <w:pPr>
        <w:pBdr>
          <w:bottom w:val="single" w:sz="12" w:space="1" w:color="auto"/>
        </w:pBdr>
        <w:rPr>
          <w:sz w:val="28"/>
        </w:rPr>
      </w:pPr>
    </w:p>
    <w:p w:rsidR="00BF73AD" w:rsidRDefault="00BF73AD" w:rsidP="00BF73AD">
      <w:pPr>
        <w:rPr>
          <w:sz w:val="28"/>
        </w:rPr>
      </w:pPr>
    </w:p>
    <w:p w:rsidR="00BF73AD" w:rsidRPr="0089230D" w:rsidRDefault="003C5CB8" w:rsidP="00572DB6">
      <w:pPr>
        <w:pStyle w:val="BodyText2"/>
        <w:rPr>
          <w:sz w:val="24"/>
        </w:rPr>
      </w:pPr>
      <w:r>
        <w:rPr>
          <w:sz w:val="24"/>
        </w:rPr>
        <w:t xml:space="preserve">Mr. America’s next stop is Australia. The continent of Australia is made up of mainland Australia, Papua New Guinea, Tasmania, New Zealand, and surrounding islands. </w:t>
      </w:r>
      <w:r w:rsidR="00DC46E6">
        <w:rPr>
          <w:sz w:val="24"/>
        </w:rPr>
        <w:t xml:space="preserve">This part of the world is also called Oceania. </w:t>
      </w:r>
      <w:r w:rsidR="00572DB6">
        <w:rPr>
          <w:sz w:val="24"/>
        </w:rPr>
        <w:t>You will use</w:t>
      </w:r>
      <w:r w:rsidR="00B1418E">
        <w:rPr>
          <w:sz w:val="24"/>
        </w:rPr>
        <w:t xml:space="preserve"> maps that I give you links to and you will also use</w:t>
      </w:r>
      <w:r w:rsidR="00572DB6">
        <w:rPr>
          <w:sz w:val="24"/>
        </w:rPr>
        <w:t xml:space="preserve"> Google to find most</w:t>
      </w:r>
      <w:r w:rsidR="00BF73AD" w:rsidRPr="0089230D">
        <w:rPr>
          <w:sz w:val="24"/>
        </w:rPr>
        <w:t xml:space="preserve"> of the answers. </w:t>
      </w:r>
    </w:p>
    <w:p w:rsidR="00BF73AD" w:rsidRPr="0089230D" w:rsidRDefault="00BF73AD" w:rsidP="00BF73AD">
      <w:pPr>
        <w:pBdr>
          <w:bottom w:val="single" w:sz="12" w:space="1" w:color="auto"/>
        </w:pBdr>
      </w:pPr>
    </w:p>
    <w:p w:rsidR="00BF73AD" w:rsidRPr="00310CD2" w:rsidRDefault="00BF73AD" w:rsidP="00BF73AD">
      <w:pPr>
        <w:pBdr>
          <w:bottom w:val="single" w:sz="12" w:space="1" w:color="auto"/>
        </w:pBdr>
        <w:rPr>
          <w:sz w:val="32"/>
          <w:szCs w:val="32"/>
        </w:rPr>
      </w:pPr>
      <w:r w:rsidRPr="00310CD2">
        <w:rPr>
          <w:b/>
          <w:sz w:val="32"/>
          <w:szCs w:val="32"/>
          <w:u w:val="single"/>
        </w:rPr>
        <w:t>Write your answers</w:t>
      </w:r>
      <w:r w:rsidR="00397BA1" w:rsidRPr="00310CD2">
        <w:rPr>
          <w:b/>
          <w:sz w:val="32"/>
          <w:szCs w:val="32"/>
          <w:u w:val="single"/>
        </w:rPr>
        <w:t xml:space="preserve"> in complete sentences</w:t>
      </w:r>
      <w:r w:rsidRPr="00310CD2">
        <w:rPr>
          <w:sz w:val="32"/>
          <w:szCs w:val="32"/>
        </w:rPr>
        <w:t xml:space="preserve"> using a </w:t>
      </w:r>
      <w:r w:rsidRPr="00310CD2">
        <w:rPr>
          <w:color w:val="FF0000"/>
          <w:sz w:val="32"/>
          <w:szCs w:val="32"/>
        </w:rPr>
        <w:t>different color</w:t>
      </w:r>
      <w:r w:rsidRPr="00310CD2">
        <w:rPr>
          <w:sz w:val="32"/>
          <w:szCs w:val="32"/>
        </w:rPr>
        <w:t xml:space="preserve"> of text. </w:t>
      </w:r>
      <w:r w:rsidR="00566DD4">
        <w:rPr>
          <w:sz w:val="32"/>
          <w:szCs w:val="32"/>
        </w:rPr>
        <w:t>You don’t need to copy and paste what website you found your answers from</w:t>
      </w:r>
      <w:r w:rsidR="006934DF">
        <w:rPr>
          <w:sz w:val="32"/>
          <w:szCs w:val="32"/>
        </w:rPr>
        <w:t xml:space="preserve"> for this assignment</w:t>
      </w:r>
      <w:r w:rsidR="00566DD4">
        <w:rPr>
          <w:sz w:val="32"/>
          <w:szCs w:val="32"/>
        </w:rPr>
        <w:t xml:space="preserve">. </w:t>
      </w:r>
    </w:p>
    <w:p w:rsidR="00866E2F" w:rsidRDefault="00866E2F" w:rsidP="00BF73AD">
      <w:pPr>
        <w:pStyle w:val="BodyText3"/>
        <w:rPr>
          <w:sz w:val="24"/>
        </w:rPr>
      </w:pPr>
    </w:p>
    <w:p w:rsidR="00F43737" w:rsidRDefault="00B07074" w:rsidP="00794CD4">
      <w:pPr>
        <w:pStyle w:val="BodyText3"/>
        <w:numPr>
          <w:ilvl w:val="0"/>
          <w:numId w:val="1"/>
        </w:numPr>
        <w:rPr>
          <w:sz w:val="24"/>
        </w:rPr>
      </w:pPr>
      <w:r>
        <w:rPr>
          <w:sz w:val="24"/>
        </w:rPr>
        <w:t xml:space="preserve">Before </w:t>
      </w:r>
      <w:r w:rsidR="00BF73AD" w:rsidRPr="0089230D">
        <w:rPr>
          <w:sz w:val="24"/>
        </w:rPr>
        <w:t xml:space="preserve">Mr. America </w:t>
      </w:r>
      <w:r>
        <w:rPr>
          <w:sz w:val="24"/>
        </w:rPr>
        <w:t xml:space="preserve">visits </w:t>
      </w:r>
      <w:r w:rsidR="00794CD4">
        <w:rPr>
          <w:sz w:val="24"/>
        </w:rPr>
        <w:t>Australia</w:t>
      </w:r>
      <w:r>
        <w:rPr>
          <w:sz w:val="24"/>
        </w:rPr>
        <w:t>, he wants to check out a few things on a map first</w:t>
      </w:r>
      <w:r w:rsidR="00FA0632" w:rsidRPr="0089230D">
        <w:rPr>
          <w:sz w:val="24"/>
        </w:rPr>
        <w:t xml:space="preserve">. </w:t>
      </w:r>
      <w:hyperlink r:id="rId6" w:history="1">
        <w:r w:rsidR="00397BA1" w:rsidRPr="00397BA1">
          <w:rPr>
            <w:rStyle w:val="Hyperlink"/>
            <w:sz w:val="24"/>
          </w:rPr>
          <w:t xml:space="preserve">Use this </w:t>
        </w:r>
        <w:r w:rsidR="00D56C3B">
          <w:rPr>
            <w:rStyle w:val="Hyperlink"/>
            <w:sz w:val="24"/>
          </w:rPr>
          <w:t xml:space="preserve">Political </w:t>
        </w:r>
        <w:r w:rsidR="00397BA1" w:rsidRPr="00397BA1">
          <w:rPr>
            <w:rStyle w:val="Hyperlink"/>
            <w:sz w:val="24"/>
          </w:rPr>
          <w:t>Map to help you</w:t>
        </w:r>
      </w:hyperlink>
      <w:r w:rsidR="00397BA1">
        <w:rPr>
          <w:sz w:val="24"/>
        </w:rPr>
        <w:t xml:space="preserve"> find the answers </w:t>
      </w:r>
      <w:r w:rsidR="00AE56EF">
        <w:rPr>
          <w:sz w:val="24"/>
        </w:rPr>
        <w:t xml:space="preserve">to the following </w:t>
      </w:r>
      <w:r w:rsidR="00397BA1">
        <w:rPr>
          <w:sz w:val="24"/>
        </w:rPr>
        <w:t xml:space="preserve">questions about </w:t>
      </w:r>
      <w:r w:rsidR="00794CD4">
        <w:rPr>
          <w:sz w:val="24"/>
        </w:rPr>
        <w:t>Australia</w:t>
      </w:r>
      <w:r w:rsidR="00397BA1">
        <w:rPr>
          <w:sz w:val="24"/>
        </w:rPr>
        <w:t>.</w:t>
      </w:r>
      <w:r>
        <w:rPr>
          <w:sz w:val="24"/>
        </w:rPr>
        <w:t xml:space="preserve"> </w:t>
      </w:r>
      <w:hyperlink r:id="rId7" w:history="1">
        <w:r w:rsidRPr="00B07074">
          <w:rPr>
            <w:rStyle w:val="Hyperlink"/>
            <w:sz w:val="24"/>
          </w:rPr>
          <w:t xml:space="preserve">This is </w:t>
        </w:r>
        <w:r w:rsidR="00D56C3B">
          <w:rPr>
            <w:rStyle w:val="Hyperlink"/>
            <w:sz w:val="24"/>
          </w:rPr>
          <w:t>a Physical Map that focuses on the landforms</w:t>
        </w:r>
        <w:r w:rsidRPr="00B07074">
          <w:rPr>
            <w:rStyle w:val="Hyperlink"/>
            <w:sz w:val="24"/>
          </w:rPr>
          <w:t>.</w:t>
        </w:r>
      </w:hyperlink>
      <w:r>
        <w:rPr>
          <w:sz w:val="24"/>
        </w:rPr>
        <w:t xml:space="preserve"> </w:t>
      </w:r>
      <w:r w:rsidR="00397BA1">
        <w:rPr>
          <w:sz w:val="24"/>
        </w:rPr>
        <w:t xml:space="preserve"> </w:t>
      </w:r>
      <w:hyperlink r:id="rId8" w:history="1">
        <w:r w:rsidR="008D7EAF" w:rsidRPr="008D7EAF">
          <w:rPr>
            <w:rStyle w:val="Hyperlink"/>
            <w:sz w:val="24"/>
          </w:rPr>
          <w:t>The Great Barrier Reef can easily be seen on this map.</w:t>
        </w:r>
      </w:hyperlink>
      <w:r w:rsidR="008D7EAF">
        <w:rPr>
          <w:sz w:val="24"/>
        </w:rPr>
        <w:t xml:space="preserve"> </w:t>
      </w:r>
    </w:p>
    <w:p w:rsidR="00794CD4" w:rsidRPr="0089230D" w:rsidRDefault="00794CD4" w:rsidP="00794CD4">
      <w:pPr>
        <w:pStyle w:val="BodyText3"/>
        <w:ind w:left="720"/>
      </w:pPr>
    </w:p>
    <w:p w:rsidR="000E38DE" w:rsidRPr="0089230D" w:rsidRDefault="00FA0632">
      <w:r w:rsidRPr="0089230D">
        <w:tab/>
        <w:t xml:space="preserve">-What </w:t>
      </w:r>
      <w:r w:rsidR="00346687">
        <w:t>ocean</w:t>
      </w:r>
      <w:r w:rsidR="001524FD">
        <w:t xml:space="preserve"> is </w:t>
      </w:r>
      <w:r w:rsidR="00FD7F54">
        <w:t xml:space="preserve">west of </w:t>
      </w:r>
      <w:r w:rsidR="00346687">
        <w:t>Australia</w:t>
      </w:r>
      <w:r w:rsidRPr="0089230D">
        <w:t>?</w:t>
      </w:r>
      <w:r w:rsidR="00ED6F39">
        <w:t xml:space="preserve"> </w:t>
      </w:r>
    </w:p>
    <w:p w:rsidR="00FA0632" w:rsidRPr="0089230D" w:rsidRDefault="00FA0632"/>
    <w:p w:rsidR="00FA0632" w:rsidRDefault="00FA0632">
      <w:r w:rsidRPr="0089230D">
        <w:tab/>
        <w:t>-</w:t>
      </w:r>
      <w:r w:rsidR="00866E2F">
        <w:t xml:space="preserve">What </w:t>
      </w:r>
      <w:r w:rsidR="00346687">
        <w:t>ocean</w:t>
      </w:r>
      <w:r w:rsidR="00ED6F39">
        <w:t xml:space="preserve"> is east of </w:t>
      </w:r>
      <w:r w:rsidR="00346687">
        <w:t>Australia</w:t>
      </w:r>
      <w:r w:rsidRPr="0089230D">
        <w:t>?</w:t>
      </w:r>
    </w:p>
    <w:p w:rsidR="00AE56EF" w:rsidRDefault="00AE56EF"/>
    <w:p w:rsidR="00AE56EF" w:rsidRPr="0089230D" w:rsidRDefault="00AE56EF">
      <w:r>
        <w:tab/>
        <w:t>-</w:t>
      </w:r>
      <w:r w:rsidR="00ED6F39">
        <w:t xml:space="preserve">What </w:t>
      </w:r>
      <w:r w:rsidR="00241432">
        <w:t xml:space="preserve">is the name of the </w:t>
      </w:r>
      <w:r w:rsidR="00914711">
        <w:t xml:space="preserve">island </w:t>
      </w:r>
      <w:r w:rsidR="00241432">
        <w:t xml:space="preserve">country </w:t>
      </w:r>
      <w:r w:rsidR="00914711">
        <w:t>south of Australia</w:t>
      </w:r>
      <w:r w:rsidR="00866E2F">
        <w:t>?</w:t>
      </w:r>
    </w:p>
    <w:p w:rsidR="00FA0632" w:rsidRPr="0089230D" w:rsidRDefault="00FA0632"/>
    <w:p w:rsidR="00FA0632" w:rsidRPr="0089230D" w:rsidRDefault="00FA0632">
      <w:r w:rsidRPr="0089230D">
        <w:tab/>
        <w:t>-</w:t>
      </w:r>
      <w:r w:rsidR="00914711">
        <w:t xml:space="preserve">What is the capital of Papua New </w:t>
      </w:r>
      <w:proofErr w:type="spellStart"/>
      <w:r w:rsidR="00914711">
        <w:t>Guniea</w:t>
      </w:r>
      <w:proofErr w:type="spellEnd"/>
      <w:r w:rsidRPr="0089230D">
        <w:t>?</w:t>
      </w:r>
    </w:p>
    <w:p w:rsidR="00FA0632" w:rsidRPr="0089230D" w:rsidRDefault="00FA0632"/>
    <w:p w:rsidR="00FA0632" w:rsidRDefault="00FA0632">
      <w:r w:rsidRPr="0089230D">
        <w:tab/>
        <w:t>-</w:t>
      </w:r>
      <w:r w:rsidR="00914711">
        <w:t>What mountain range can be found along Australia’s eastern coast</w:t>
      </w:r>
      <w:r w:rsidRPr="0089230D">
        <w:t>?</w:t>
      </w:r>
    </w:p>
    <w:p w:rsidR="00AE56EF" w:rsidRDefault="00AE56EF"/>
    <w:p w:rsidR="00AE56EF" w:rsidRDefault="00AE56EF">
      <w:r>
        <w:tab/>
        <w:t xml:space="preserve">-What </w:t>
      </w:r>
      <w:r w:rsidR="00914711">
        <w:t>landform can be found between Australia and the Coral Sea</w:t>
      </w:r>
      <w:r>
        <w:t>?</w:t>
      </w:r>
    </w:p>
    <w:p w:rsidR="00866E2F" w:rsidRDefault="00866E2F"/>
    <w:p w:rsidR="00866E2F" w:rsidRDefault="00866E2F">
      <w:r>
        <w:tab/>
        <w:t>-</w:t>
      </w:r>
      <w:r w:rsidR="001303C6">
        <w:t xml:space="preserve">What </w:t>
      </w:r>
      <w:r w:rsidR="00914711">
        <w:t>city is located north of Hamilton, New Zealand</w:t>
      </w:r>
      <w:r w:rsidR="001303C6">
        <w:t xml:space="preserve">? </w:t>
      </w:r>
    </w:p>
    <w:p w:rsidR="008C5D13" w:rsidRDefault="008C5D13"/>
    <w:p w:rsidR="008C5D13" w:rsidRDefault="008C5D13" w:rsidP="0059280A">
      <w:pPr>
        <w:ind w:left="720"/>
      </w:pPr>
      <w:r>
        <w:t>-</w:t>
      </w:r>
      <w:r w:rsidR="0059280A">
        <w:t>What is the name of the lake in Australia that can be found between Alice Springs and Broken Hill</w:t>
      </w:r>
      <w:r>
        <w:t>?</w:t>
      </w:r>
    </w:p>
    <w:p w:rsidR="00037A46" w:rsidRDefault="00037A46"/>
    <w:p w:rsidR="00866E2F" w:rsidRDefault="00866E2F">
      <w:r>
        <w:t xml:space="preserve">2. Mr. America </w:t>
      </w:r>
      <w:r w:rsidR="000D4A7D">
        <w:t xml:space="preserve">has </w:t>
      </w:r>
      <w:r w:rsidR="009761AE">
        <w:t>wanted</w:t>
      </w:r>
      <w:r w:rsidR="0006229D">
        <w:t xml:space="preserve"> to learn how to scuba dive so he can visit one of the 7 Natural </w:t>
      </w:r>
      <w:proofErr w:type="gramStart"/>
      <w:r w:rsidR="0006229D">
        <w:t>Wonders</w:t>
      </w:r>
      <w:proofErr w:type="gramEnd"/>
      <w:r w:rsidR="0006229D">
        <w:t xml:space="preserve"> of the World that is located </w:t>
      </w:r>
      <w:r w:rsidR="00F735DD">
        <w:t xml:space="preserve">in the water </w:t>
      </w:r>
      <w:r w:rsidR="0006229D">
        <w:t xml:space="preserve">near Australia. What </w:t>
      </w:r>
      <w:r w:rsidR="00F735DD">
        <w:t>is the name of the landform he wants to visit?</w:t>
      </w:r>
    </w:p>
    <w:p w:rsidR="00866E2F" w:rsidRPr="0089230D" w:rsidRDefault="00866E2F"/>
    <w:p w:rsidR="00BC5D1A" w:rsidRPr="0089230D" w:rsidRDefault="00AE56EF" w:rsidP="00AE56EF">
      <w:r>
        <w:t>3</w:t>
      </w:r>
      <w:r w:rsidR="00037A46" w:rsidRPr="0089230D">
        <w:t xml:space="preserve">.  </w:t>
      </w:r>
      <w:r w:rsidR="00F735DD">
        <w:t xml:space="preserve">That Natural Wonder from question number 2 is considered the world’s largest living organism. How long is it in miles? </w:t>
      </w:r>
    </w:p>
    <w:p w:rsidR="0089230D" w:rsidRDefault="0089230D"/>
    <w:p w:rsidR="00876020" w:rsidRDefault="009A7D65">
      <w:r>
        <w:lastRenderedPageBreak/>
        <w:t>4</w:t>
      </w:r>
      <w:r w:rsidR="0089230D">
        <w:t xml:space="preserve">. </w:t>
      </w:r>
      <w:r w:rsidR="00F735DD">
        <w:t>That Natural Wonder is crucial to Australia’s economy. Revenue is the amount of money made in a year. How much revenue is the Natural Wonder from question #2 worth to Australia each year?</w:t>
      </w:r>
      <w:r w:rsidR="00237B82">
        <w:t xml:space="preserve"> </w:t>
      </w:r>
    </w:p>
    <w:p w:rsidR="00237B82" w:rsidRDefault="00237B82"/>
    <w:p w:rsidR="00237B82" w:rsidRDefault="00876020" w:rsidP="00237B82">
      <w:r>
        <w:t xml:space="preserve">5. </w:t>
      </w:r>
      <w:r w:rsidR="00237B82">
        <w:t xml:space="preserve">Mr. America </w:t>
      </w:r>
      <w:r w:rsidR="007D14B0">
        <w:t xml:space="preserve">thinks that Australia’s early history is very interesting. Many of the first settlers were from Great Britain. </w:t>
      </w:r>
      <w:hyperlink r:id="rId9" w:history="1">
        <w:r w:rsidR="007D14B0" w:rsidRPr="007D14B0">
          <w:rPr>
            <w:rStyle w:val="Hyperlink"/>
          </w:rPr>
          <w:t>Read this article.</w:t>
        </w:r>
      </w:hyperlink>
      <w:r w:rsidR="007D14B0">
        <w:t xml:space="preserve"> Why did most of the people move from Great Britain to Australia?  </w:t>
      </w:r>
      <w:r w:rsidR="007D14B0" w:rsidRPr="007D14B0">
        <w:rPr>
          <w:b/>
          <w:u w:val="single"/>
        </w:rPr>
        <w:t>Also,</w:t>
      </w:r>
      <w:r w:rsidR="007D14B0">
        <w:t xml:space="preserve"> how many people moved from Great Britain to Australia between 1788 and 1868?</w:t>
      </w:r>
      <w:r w:rsidR="00237B82">
        <w:t xml:space="preserve">  </w:t>
      </w:r>
    </w:p>
    <w:p w:rsidR="006D4DB7" w:rsidRDefault="006D4DB7" w:rsidP="006D4DB7">
      <w:pPr>
        <w:rPr>
          <w:b/>
          <w:u w:val="single"/>
        </w:rPr>
      </w:pPr>
    </w:p>
    <w:p w:rsidR="00CB2FF3" w:rsidRDefault="006D4DB7" w:rsidP="006D4DB7">
      <w:r>
        <w:t xml:space="preserve">6. </w:t>
      </w:r>
      <w:r w:rsidR="00B52B3D">
        <w:t>When the British came to Australia there were already people living there. What are Australian natives called?</w:t>
      </w:r>
    </w:p>
    <w:p w:rsidR="00804402" w:rsidRDefault="00804402" w:rsidP="006D4DB7"/>
    <w:p w:rsidR="00804402" w:rsidRDefault="00804402" w:rsidP="006D4DB7">
      <w:r>
        <w:t>7. When Mr. America was growing up he used to play with a toy that used to be considered a weapon by the Australian Aborigines. Australian natives hunted with a very unique weapon. They would throw the weapon at a small animal with the hope that the force of the weapon would kill the animal. Today, these weapons are no longer seen as a weapon by most people around the world. Most people view these now as toys that kids can play with. What is the name of the weapon the Australian natives used that is now a toy?</w:t>
      </w:r>
    </w:p>
    <w:p w:rsidR="00692348" w:rsidRDefault="00692348"/>
    <w:p w:rsidR="00310CD2" w:rsidRDefault="00692348" w:rsidP="00310CD2">
      <w:r>
        <w:t xml:space="preserve">8. </w:t>
      </w:r>
      <w:r w:rsidR="00635EF5">
        <w:t xml:space="preserve">Sports are very </w:t>
      </w:r>
      <w:r w:rsidR="00A9273D">
        <w:t>popular</w:t>
      </w:r>
      <w:r w:rsidR="00635EF5">
        <w:t xml:space="preserve"> to the people of </w:t>
      </w:r>
      <w:r w:rsidR="008B269C">
        <w:t>Oceania and especially in Australia</w:t>
      </w:r>
      <w:r w:rsidR="00635EF5">
        <w:t xml:space="preserve">. </w:t>
      </w:r>
      <w:r w:rsidR="00A9273D">
        <w:t xml:space="preserve">Since </w:t>
      </w:r>
      <w:r w:rsidR="004D461F">
        <w:t xml:space="preserve">Mr. America is a big </w:t>
      </w:r>
      <w:r w:rsidR="00635EF5">
        <w:t>fan of American football</w:t>
      </w:r>
      <w:r w:rsidR="00A9273D">
        <w:t xml:space="preserve"> h</w:t>
      </w:r>
      <w:r w:rsidR="004D461F">
        <w:t>e’s interested in checking out Australia’s version of it. They have two different games that are kind of similar to American football. One is</w:t>
      </w:r>
      <w:r w:rsidR="00635EF5">
        <w:t xml:space="preserve"> called</w:t>
      </w:r>
      <w:r w:rsidR="004D461F">
        <w:t xml:space="preserve"> rugby. </w:t>
      </w:r>
      <w:r w:rsidR="008B269C">
        <w:t xml:space="preserve">This is huge in New Zealand. Their team is world famous for their tribal dances/chants they do before all of their games. They do this to pump themselves up and intimidate their opponents. </w:t>
      </w:r>
      <w:r w:rsidR="001A5253">
        <w:t xml:space="preserve">You can watch an example that at Video (V) Drive&gt;Osborne&gt;Australia&gt;New Zealand Rugby   </w:t>
      </w:r>
      <w:r w:rsidR="008B269C">
        <w:t xml:space="preserve"> </w:t>
      </w:r>
      <w:proofErr w:type="gramStart"/>
      <w:r w:rsidR="00155215">
        <w:t>They</w:t>
      </w:r>
      <w:proofErr w:type="gramEnd"/>
      <w:r w:rsidR="00155215">
        <w:t xml:space="preserve"> also do the </w:t>
      </w:r>
      <w:proofErr w:type="spellStart"/>
      <w:r w:rsidR="00155215">
        <w:t>Haka</w:t>
      </w:r>
      <w:proofErr w:type="spellEnd"/>
      <w:r w:rsidR="00155215">
        <w:t xml:space="preserve"> dance for other sports. There’s a video of their basketball team doing it against USA. Video (V)&gt;Osborne&gt;Australia&gt;Basketball </w:t>
      </w:r>
      <w:proofErr w:type="spellStart"/>
      <w:r w:rsidR="00155215">
        <w:t>Haka</w:t>
      </w:r>
      <w:proofErr w:type="spellEnd"/>
      <w:r w:rsidR="00155215">
        <w:t xml:space="preserve">   </w:t>
      </w:r>
      <w:bookmarkStart w:id="0" w:name="_GoBack"/>
      <w:bookmarkEnd w:id="0"/>
      <w:r w:rsidR="008B269C">
        <w:t xml:space="preserve">Australia has another sport that is very similar to rugby. </w:t>
      </w:r>
      <w:r w:rsidR="004D461F">
        <w:t xml:space="preserve">What is the name </w:t>
      </w:r>
      <w:r w:rsidR="00635EF5">
        <w:t>of the other sport in Australia that is similar to American football</w:t>
      </w:r>
      <w:r w:rsidR="008B269C">
        <w:t xml:space="preserve"> (not Rugby)</w:t>
      </w:r>
      <w:r w:rsidR="00635EF5">
        <w:t>?</w:t>
      </w:r>
      <w:r w:rsidR="007A7C6B">
        <w:t xml:space="preserve"> </w:t>
      </w:r>
      <w:r w:rsidR="006F00D0">
        <w:t xml:space="preserve"> </w:t>
      </w:r>
      <w:r w:rsidR="00310CD2">
        <w:t xml:space="preserve"> </w:t>
      </w:r>
    </w:p>
    <w:p w:rsidR="00B13E1E" w:rsidRPr="00AD68A5" w:rsidRDefault="00B13E1E"/>
    <w:p w:rsidR="006C6295" w:rsidRDefault="004C5C0B" w:rsidP="009F0755">
      <w:r>
        <w:t xml:space="preserve">9. </w:t>
      </w:r>
      <w:r w:rsidR="009F0755">
        <w:t xml:space="preserve"> </w:t>
      </w:r>
      <w:r w:rsidR="00C900D2">
        <w:t xml:space="preserve">Mr. America </w:t>
      </w:r>
      <w:r w:rsidR="007B2C56">
        <w:t>has always enjoyed learning about the animals that are unique to Australia. He thinks that Koala bears are pretty interesting. He knows that they aren’t really related to bears. What are two other animals from Australia that Koalas are related to</w:t>
      </w:r>
      <w:r w:rsidR="00C900D2">
        <w:t>?</w:t>
      </w:r>
    </w:p>
    <w:p w:rsidR="00C900D2" w:rsidRDefault="00C900D2" w:rsidP="009F0755"/>
    <w:p w:rsidR="00804402" w:rsidRDefault="00804402" w:rsidP="00804402">
      <w:r>
        <w:t xml:space="preserve">10. Mr. America does plan on visiting some of the cities of Australia, but he was surprised at how crowded they were. When he looked online, he discovered that Australia has one of the highest percentages of people who live in cities in the world. What percentage of Australia’s population lives in cities? </w:t>
      </w:r>
      <w:r w:rsidRPr="00BE7236">
        <w:rPr>
          <w:b/>
        </w:rPr>
        <w:t xml:space="preserve">Hint: A word we’ve discussed that means the percentage of population living in the city is </w:t>
      </w:r>
      <w:r w:rsidRPr="00BE7236">
        <w:rPr>
          <w:b/>
          <w:u w:val="single"/>
        </w:rPr>
        <w:t>Urban</w:t>
      </w:r>
      <w:r w:rsidRPr="00BE7236">
        <w:rPr>
          <w:b/>
        </w:rPr>
        <w:t>.</w:t>
      </w:r>
      <w:r>
        <w:t xml:space="preserve"> </w:t>
      </w:r>
    </w:p>
    <w:p w:rsidR="009F0755" w:rsidRDefault="009F0755" w:rsidP="009F0755"/>
    <w:p w:rsidR="00FA172A" w:rsidRDefault="00FA172A" w:rsidP="009F0755">
      <w:r>
        <w:t>11. When Mr. America visits Sydney he wants to go to a ballet, play, or opera. He is in luck, because Sydney has a building that was built specifically for this purpose.</w:t>
      </w:r>
      <w:r w:rsidR="00581EC8">
        <w:t xml:space="preserve"> It is a world famous landmark.</w:t>
      </w:r>
      <w:r>
        <w:t xml:space="preserve"> It is probably the most recognizable building in Sydney and probably all of Australia. Insert a picture of this building below this question. </w:t>
      </w:r>
    </w:p>
    <w:p w:rsidR="00096681" w:rsidRDefault="00096681" w:rsidP="008D215E"/>
    <w:p w:rsidR="00572DB6" w:rsidRDefault="00572DB6"/>
    <w:sectPr w:rsidR="00572DB6" w:rsidSect="000E3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43DA2"/>
    <w:multiLevelType w:val="hybridMultilevel"/>
    <w:tmpl w:val="1DCC7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F73AD"/>
    <w:rsid w:val="00020341"/>
    <w:rsid w:val="00022906"/>
    <w:rsid w:val="00037A46"/>
    <w:rsid w:val="00051F3F"/>
    <w:rsid w:val="0006229D"/>
    <w:rsid w:val="0009653A"/>
    <w:rsid w:val="00096681"/>
    <w:rsid w:val="000C1EDC"/>
    <w:rsid w:val="000C5ED8"/>
    <w:rsid w:val="000D0746"/>
    <w:rsid w:val="000D4A7D"/>
    <w:rsid w:val="000E38DE"/>
    <w:rsid w:val="001303C6"/>
    <w:rsid w:val="00135EFF"/>
    <w:rsid w:val="001524FD"/>
    <w:rsid w:val="00155215"/>
    <w:rsid w:val="001961C3"/>
    <w:rsid w:val="001A5253"/>
    <w:rsid w:val="001C3E47"/>
    <w:rsid w:val="001E39AB"/>
    <w:rsid w:val="001E422C"/>
    <w:rsid w:val="00237B82"/>
    <w:rsid w:val="00240188"/>
    <w:rsid w:val="00241432"/>
    <w:rsid w:val="002427A3"/>
    <w:rsid w:val="002B3E19"/>
    <w:rsid w:val="003009B7"/>
    <w:rsid w:val="00310CD2"/>
    <w:rsid w:val="00311A9A"/>
    <w:rsid w:val="00312ED8"/>
    <w:rsid w:val="00346687"/>
    <w:rsid w:val="003544D0"/>
    <w:rsid w:val="00355D5E"/>
    <w:rsid w:val="00356B39"/>
    <w:rsid w:val="00377DC2"/>
    <w:rsid w:val="00384903"/>
    <w:rsid w:val="00397BA1"/>
    <w:rsid w:val="003A1F2C"/>
    <w:rsid w:val="003C5CB8"/>
    <w:rsid w:val="003C6037"/>
    <w:rsid w:val="003E660B"/>
    <w:rsid w:val="0043747E"/>
    <w:rsid w:val="00454D82"/>
    <w:rsid w:val="00475200"/>
    <w:rsid w:val="004C28B0"/>
    <w:rsid w:val="004C5C0B"/>
    <w:rsid w:val="004D461F"/>
    <w:rsid w:val="004D465F"/>
    <w:rsid w:val="004D4C8D"/>
    <w:rsid w:val="00566DD4"/>
    <w:rsid w:val="00572DB6"/>
    <w:rsid w:val="00581EC8"/>
    <w:rsid w:val="0059280A"/>
    <w:rsid w:val="005A2D11"/>
    <w:rsid w:val="005B7CA4"/>
    <w:rsid w:val="005D0CD9"/>
    <w:rsid w:val="005D407F"/>
    <w:rsid w:val="005F5915"/>
    <w:rsid w:val="00604E78"/>
    <w:rsid w:val="00635EF5"/>
    <w:rsid w:val="006433DE"/>
    <w:rsid w:val="00670413"/>
    <w:rsid w:val="00673FC7"/>
    <w:rsid w:val="006856DB"/>
    <w:rsid w:val="0069016C"/>
    <w:rsid w:val="00692348"/>
    <w:rsid w:val="006934DF"/>
    <w:rsid w:val="006C6295"/>
    <w:rsid w:val="006D4DB7"/>
    <w:rsid w:val="006F00D0"/>
    <w:rsid w:val="006F06A2"/>
    <w:rsid w:val="006F326C"/>
    <w:rsid w:val="00715E49"/>
    <w:rsid w:val="00733C60"/>
    <w:rsid w:val="00745FE4"/>
    <w:rsid w:val="00784323"/>
    <w:rsid w:val="007913B4"/>
    <w:rsid w:val="00794CD4"/>
    <w:rsid w:val="007A7C6B"/>
    <w:rsid w:val="007B2C56"/>
    <w:rsid w:val="007D14B0"/>
    <w:rsid w:val="00804402"/>
    <w:rsid w:val="00822A4A"/>
    <w:rsid w:val="00837756"/>
    <w:rsid w:val="00844118"/>
    <w:rsid w:val="00861265"/>
    <w:rsid w:val="00866E2F"/>
    <w:rsid w:val="00876020"/>
    <w:rsid w:val="0089230D"/>
    <w:rsid w:val="008B269C"/>
    <w:rsid w:val="008C5100"/>
    <w:rsid w:val="008C5D13"/>
    <w:rsid w:val="008D215E"/>
    <w:rsid w:val="008D7EAF"/>
    <w:rsid w:val="00914711"/>
    <w:rsid w:val="009355AF"/>
    <w:rsid w:val="00955157"/>
    <w:rsid w:val="009761AE"/>
    <w:rsid w:val="009771BF"/>
    <w:rsid w:val="00980C66"/>
    <w:rsid w:val="009964A7"/>
    <w:rsid w:val="009A3BEA"/>
    <w:rsid w:val="009A7D65"/>
    <w:rsid w:val="009F0755"/>
    <w:rsid w:val="00A432D2"/>
    <w:rsid w:val="00A60CBE"/>
    <w:rsid w:val="00A73F74"/>
    <w:rsid w:val="00A73F8E"/>
    <w:rsid w:val="00A80F62"/>
    <w:rsid w:val="00A9273D"/>
    <w:rsid w:val="00AD68A5"/>
    <w:rsid w:val="00AE56EF"/>
    <w:rsid w:val="00B06B2B"/>
    <w:rsid w:val="00B07074"/>
    <w:rsid w:val="00B13E1E"/>
    <w:rsid w:val="00B1418E"/>
    <w:rsid w:val="00B434AE"/>
    <w:rsid w:val="00B52B05"/>
    <w:rsid w:val="00B52B3D"/>
    <w:rsid w:val="00BB617E"/>
    <w:rsid w:val="00BC5D1A"/>
    <w:rsid w:val="00BE6553"/>
    <w:rsid w:val="00BE7236"/>
    <w:rsid w:val="00BF73AD"/>
    <w:rsid w:val="00C259E9"/>
    <w:rsid w:val="00C900D2"/>
    <w:rsid w:val="00C96BFA"/>
    <w:rsid w:val="00CA2BA4"/>
    <w:rsid w:val="00CB21E0"/>
    <w:rsid w:val="00CB29F5"/>
    <w:rsid w:val="00CB2FF3"/>
    <w:rsid w:val="00CF1204"/>
    <w:rsid w:val="00D008EE"/>
    <w:rsid w:val="00D53660"/>
    <w:rsid w:val="00D56C3B"/>
    <w:rsid w:val="00D83C85"/>
    <w:rsid w:val="00DA1B7A"/>
    <w:rsid w:val="00DA5A4E"/>
    <w:rsid w:val="00DC46E6"/>
    <w:rsid w:val="00DC4ED9"/>
    <w:rsid w:val="00DD4A40"/>
    <w:rsid w:val="00DD7AF0"/>
    <w:rsid w:val="00E157B2"/>
    <w:rsid w:val="00EA067C"/>
    <w:rsid w:val="00ED6F39"/>
    <w:rsid w:val="00EE2CCA"/>
    <w:rsid w:val="00F16C73"/>
    <w:rsid w:val="00F22242"/>
    <w:rsid w:val="00F3326D"/>
    <w:rsid w:val="00F43737"/>
    <w:rsid w:val="00F46836"/>
    <w:rsid w:val="00F6639B"/>
    <w:rsid w:val="00F735DD"/>
    <w:rsid w:val="00FA0632"/>
    <w:rsid w:val="00FA172A"/>
    <w:rsid w:val="00FD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3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73AD"/>
    <w:pPr>
      <w:keepNext/>
      <w:jc w:val="center"/>
      <w:outlineLvl w:val="0"/>
    </w:pPr>
    <w:rPr>
      <w:b/>
      <w:bCs/>
      <w:sz w:val="40"/>
    </w:rPr>
  </w:style>
  <w:style w:type="paragraph" w:styleId="Heading2">
    <w:name w:val="heading 2"/>
    <w:basedOn w:val="Normal"/>
    <w:next w:val="Normal"/>
    <w:link w:val="Heading2Char"/>
    <w:qFormat/>
    <w:rsid w:val="00BF73AD"/>
    <w:pPr>
      <w:keepNext/>
      <w:ind w:left="900" w:hanging="90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73AD"/>
    <w:rPr>
      <w:rFonts w:ascii="Times New Roman" w:eastAsia="Times New Roman" w:hAnsi="Times New Roman" w:cs="Times New Roman"/>
      <w:b/>
      <w:bCs/>
      <w:sz w:val="40"/>
      <w:szCs w:val="24"/>
    </w:rPr>
  </w:style>
  <w:style w:type="character" w:customStyle="1" w:styleId="Heading2Char">
    <w:name w:val="Heading 2 Char"/>
    <w:basedOn w:val="DefaultParagraphFont"/>
    <w:link w:val="Heading2"/>
    <w:rsid w:val="00BF73AD"/>
    <w:rPr>
      <w:rFonts w:ascii="Times New Roman" w:eastAsia="Times New Roman" w:hAnsi="Times New Roman" w:cs="Times New Roman"/>
      <w:sz w:val="28"/>
      <w:szCs w:val="24"/>
    </w:rPr>
  </w:style>
  <w:style w:type="paragraph" w:styleId="BodyText2">
    <w:name w:val="Body Text 2"/>
    <w:basedOn w:val="Normal"/>
    <w:link w:val="BodyText2Char"/>
    <w:rsid w:val="00BF73AD"/>
    <w:pPr>
      <w:jc w:val="both"/>
    </w:pPr>
    <w:rPr>
      <w:sz w:val="33"/>
    </w:rPr>
  </w:style>
  <w:style w:type="character" w:customStyle="1" w:styleId="BodyText2Char">
    <w:name w:val="Body Text 2 Char"/>
    <w:basedOn w:val="DefaultParagraphFont"/>
    <w:link w:val="BodyText2"/>
    <w:rsid w:val="00BF73AD"/>
    <w:rPr>
      <w:rFonts w:ascii="Times New Roman" w:eastAsia="Times New Roman" w:hAnsi="Times New Roman" w:cs="Times New Roman"/>
      <w:sz w:val="33"/>
      <w:szCs w:val="24"/>
    </w:rPr>
  </w:style>
  <w:style w:type="paragraph" w:styleId="BodyText3">
    <w:name w:val="Body Text 3"/>
    <w:basedOn w:val="Normal"/>
    <w:link w:val="BodyText3Char"/>
    <w:rsid w:val="00BF73AD"/>
    <w:pPr>
      <w:jc w:val="both"/>
    </w:pPr>
    <w:rPr>
      <w:sz w:val="28"/>
    </w:rPr>
  </w:style>
  <w:style w:type="character" w:customStyle="1" w:styleId="BodyText3Char">
    <w:name w:val="Body Text 3 Char"/>
    <w:basedOn w:val="DefaultParagraphFont"/>
    <w:link w:val="BodyText3"/>
    <w:rsid w:val="00BF73AD"/>
    <w:rPr>
      <w:rFonts w:ascii="Times New Roman" w:eastAsia="Times New Roman" w:hAnsi="Times New Roman" w:cs="Times New Roman"/>
      <w:sz w:val="28"/>
      <w:szCs w:val="24"/>
    </w:rPr>
  </w:style>
  <w:style w:type="character" w:styleId="Hyperlink">
    <w:name w:val="Hyperlink"/>
    <w:basedOn w:val="DefaultParagraphFont"/>
    <w:rsid w:val="00BF73AD"/>
    <w:rPr>
      <w:color w:val="0000FF"/>
      <w:u w:val="single"/>
    </w:rPr>
  </w:style>
  <w:style w:type="character" w:styleId="FollowedHyperlink">
    <w:name w:val="FollowedHyperlink"/>
    <w:basedOn w:val="DefaultParagraphFont"/>
    <w:uiPriority w:val="99"/>
    <w:semiHidden/>
    <w:unhideWhenUsed/>
    <w:rsid w:val="00AE56EF"/>
    <w:rPr>
      <w:color w:val="800080" w:themeColor="followedHyperlink"/>
      <w:u w:val="single"/>
    </w:rPr>
  </w:style>
  <w:style w:type="paragraph" w:styleId="BalloonText">
    <w:name w:val="Balloon Text"/>
    <w:basedOn w:val="Normal"/>
    <w:link w:val="BalloonTextChar"/>
    <w:uiPriority w:val="99"/>
    <w:semiHidden/>
    <w:unhideWhenUsed/>
    <w:rsid w:val="009F0755"/>
    <w:rPr>
      <w:rFonts w:ascii="Tahoma" w:hAnsi="Tahoma" w:cs="Tahoma"/>
      <w:sz w:val="16"/>
      <w:szCs w:val="16"/>
    </w:rPr>
  </w:style>
  <w:style w:type="character" w:customStyle="1" w:styleId="BalloonTextChar">
    <w:name w:val="Balloon Text Char"/>
    <w:basedOn w:val="DefaultParagraphFont"/>
    <w:link w:val="BalloonText"/>
    <w:uiPriority w:val="99"/>
    <w:semiHidden/>
    <w:rsid w:val="009F075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psofworld.com/australia-and-oceania-map.gif" TargetMode="External"/><Relationship Id="rId3" Type="http://schemas.microsoft.com/office/2007/relationships/stylesWithEffects" Target="stylesWithEffects.xml"/><Relationship Id="rId7" Type="http://schemas.openxmlformats.org/officeDocument/2006/relationships/hyperlink" Target="http://www.globalcitymap.com/oceania/images/oceania-physical-map.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lt-atlas.de/datenbank/karten/en/karte-0-9032-en.gi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oolatoz.nsw.edu.au/homework-and-study/other-subjects-and-projects/history/convicts-in-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Carthage School District</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Carthage School District</dc:creator>
  <cp:keywords/>
  <dc:description/>
  <cp:lastModifiedBy>Jacob Osborne</cp:lastModifiedBy>
  <cp:revision>16</cp:revision>
  <dcterms:created xsi:type="dcterms:W3CDTF">2013-04-01T18:07:00Z</dcterms:created>
  <dcterms:modified xsi:type="dcterms:W3CDTF">2015-04-10T13:14:00Z</dcterms:modified>
</cp:coreProperties>
</file>